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59BE5" w14:textId="5BF44532" w:rsidR="006F1097" w:rsidRDefault="006F1097">
      <w:pPr>
        <w:rPr>
          <w:rFonts w:ascii="Libre Baskerville" w:eastAsia="Libre Baskerville" w:hAnsi="Libre Baskerville" w:cs="Libre Baskerville"/>
          <w:b/>
          <w:color w:val="000000"/>
          <w:sz w:val="36"/>
          <w:szCs w:val="36"/>
        </w:rPr>
      </w:pPr>
      <w:r w:rsidRPr="00D21BE5">
        <w:rPr>
          <w:rFonts w:ascii="Libre Baskerville" w:eastAsia="Libre Baskerville" w:hAnsi="Libre Baskerville" w:cs="Libre Baskerville"/>
          <w:b/>
          <w:noProof/>
          <w:color w:val="000000"/>
          <w:sz w:val="36"/>
          <w:szCs w:val="36"/>
        </w:rPr>
        <w:drawing>
          <wp:anchor distT="0" distB="0" distL="114300" distR="114300" simplePos="0" relativeHeight="251669504" behindDoc="0" locked="0" layoutInCell="1" allowOverlap="1" wp14:anchorId="5ACCD7E8" wp14:editId="4DDD0EB6">
            <wp:simplePos x="0" y="0"/>
            <wp:positionH relativeFrom="column">
              <wp:posOffset>-392430</wp:posOffset>
            </wp:positionH>
            <wp:positionV relativeFrom="paragraph">
              <wp:posOffset>1302839</wp:posOffset>
            </wp:positionV>
            <wp:extent cx="6229350" cy="6229350"/>
            <wp:effectExtent l="0" t="0" r="6350" b="6350"/>
            <wp:wrapSquare wrapText="bothSides"/>
            <wp:docPr id="2014846310" name="Imagen 2014846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198017" name="Imagen 1125198017"/>
                    <pic:cNvPicPr/>
                  </pic:nvPicPr>
                  <pic:blipFill>
                    <a:blip r:embed="rId8">
                      <a:extLst>
                        <a:ext uri="{28A0092B-C50C-407E-A947-70E740481C1C}">
                          <a14:useLocalDpi xmlns:a14="http://schemas.microsoft.com/office/drawing/2010/main" val="0"/>
                        </a:ext>
                      </a:extLst>
                    </a:blip>
                    <a:stretch>
                      <a:fillRect/>
                    </a:stretch>
                  </pic:blipFill>
                  <pic:spPr>
                    <a:xfrm>
                      <a:off x="0" y="0"/>
                      <a:ext cx="6229350" cy="6229350"/>
                    </a:xfrm>
                    <a:prstGeom prst="rect">
                      <a:avLst/>
                    </a:prstGeom>
                  </pic:spPr>
                </pic:pic>
              </a:graphicData>
            </a:graphic>
            <wp14:sizeRelH relativeFrom="page">
              <wp14:pctWidth>0</wp14:pctWidth>
            </wp14:sizeRelH>
            <wp14:sizeRelV relativeFrom="page">
              <wp14:pctHeight>0</wp14:pctHeight>
            </wp14:sizeRelV>
          </wp:anchor>
        </w:drawing>
      </w:r>
      <w:r>
        <w:rPr>
          <w:rFonts w:ascii="Libre Baskerville" w:eastAsia="Libre Baskerville" w:hAnsi="Libre Baskerville" w:cs="Libre Baskerville"/>
          <w:b/>
          <w:color w:val="000000"/>
          <w:sz w:val="36"/>
          <w:szCs w:val="36"/>
        </w:rPr>
        <w:br w:type="page"/>
      </w:r>
    </w:p>
    <w:p w14:paraId="7A385170" w14:textId="77777777" w:rsidR="006F1097" w:rsidRDefault="006F1097">
      <w:pPr>
        <w:rPr>
          <w:rFonts w:ascii="Libre Baskerville" w:eastAsia="Libre Baskerville" w:hAnsi="Libre Baskerville" w:cs="Libre Baskerville"/>
          <w:b/>
          <w:color w:val="000000"/>
          <w:sz w:val="36"/>
          <w:szCs w:val="36"/>
        </w:rPr>
      </w:pPr>
    </w:p>
    <w:p w14:paraId="09F7082C" w14:textId="77777777" w:rsidR="00842A71" w:rsidRDefault="00842A71">
      <w:pPr>
        <w:rPr>
          <w:rFonts w:ascii="Libre Baskerville" w:eastAsia="Libre Baskerville" w:hAnsi="Libre Baskerville" w:cs="Libre Baskerville"/>
          <w:b/>
          <w:color w:val="000000"/>
          <w:sz w:val="36"/>
          <w:szCs w:val="36"/>
        </w:rPr>
      </w:pPr>
    </w:p>
    <w:p w14:paraId="339D84F1" w14:textId="77777777" w:rsidR="007D6DEE" w:rsidRDefault="007D6DEE">
      <w:pPr>
        <w:rPr>
          <w:rFonts w:ascii="Libre Baskerville" w:eastAsia="Libre Baskerville" w:hAnsi="Libre Baskerville" w:cs="Libre Baskerville"/>
          <w:b/>
          <w:color w:val="000000"/>
          <w:sz w:val="36"/>
          <w:szCs w:val="36"/>
        </w:rPr>
      </w:pPr>
    </w:p>
    <w:p w14:paraId="572F7EAE" w14:textId="328CE95A" w:rsidR="006F1097" w:rsidRDefault="006F1097" w:rsidP="006F1097">
      <w:pPr>
        <w:jc w:val="center"/>
        <w:rPr>
          <w:rFonts w:ascii="Libre Baskerville" w:eastAsia="Libre Baskerville" w:hAnsi="Libre Baskerville" w:cs="Libre Baskerville"/>
          <w:b/>
          <w:color w:val="000000"/>
          <w:sz w:val="20"/>
          <w:szCs w:val="20"/>
        </w:rPr>
      </w:pPr>
    </w:p>
    <w:p w14:paraId="576D5B9E" w14:textId="77777777" w:rsidR="006F1097" w:rsidRDefault="006F1097" w:rsidP="006F1097">
      <w:pPr>
        <w:jc w:val="center"/>
        <w:rPr>
          <w:rFonts w:ascii="Libre Baskerville" w:eastAsia="Libre Baskerville" w:hAnsi="Libre Baskerville" w:cs="Libre Baskerville"/>
          <w:b/>
          <w:color w:val="000000"/>
          <w:sz w:val="20"/>
          <w:szCs w:val="20"/>
        </w:rPr>
      </w:pPr>
      <w:r>
        <w:rPr>
          <w:rFonts w:ascii="Libre Baskerville" w:eastAsia="Libre Baskerville" w:hAnsi="Libre Baskerville" w:cs="Libre Baskerville"/>
          <w:b/>
          <w:color w:val="000000"/>
          <w:sz w:val="20"/>
          <w:szCs w:val="20"/>
        </w:rPr>
        <w:t>Título original: Simple y hostil</w:t>
      </w:r>
    </w:p>
    <w:p w14:paraId="6A9A79E6" w14:textId="77777777" w:rsidR="006F1097" w:rsidRDefault="006F1097" w:rsidP="006F1097">
      <w:pPr>
        <w:jc w:val="center"/>
        <w:rPr>
          <w:rFonts w:ascii="Libre Baskerville" w:eastAsia="Libre Baskerville" w:hAnsi="Libre Baskerville" w:cs="Libre Baskerville"/>
          <w:sz w:val="20"/>
          <w:szCs w:val="20"/>
        </w:rPr>
      </w:pPr>
    </w:p>
    <w:p w14:paraId="1960A6F3" w14:textId="77777777" w:rsidR="006F1097" w:rsidRDefault="006F1097" w:rsidP="006F1097">
      <w:pPr>
        <w:pBdr>
          <w:top w:val="nil"/>
          <w:left w:val="nil"/>
          <w:bottom w:val="nil"/>
          <w:right w:val="nil"/>
          <w:between w:val="nil"/>
        </w:pBdr>
        <w:spacing w:after="160"/>
        <w:jc w:val="center"/>
        <w:rPr>
          <w:rFonts w:ascii="Libre Baskerville" w:eastAsia="Libre Baskerville" w:hAnsi="Libre Baskerville" w:cs="Libre Baskerville"/>
          <w:b/>
          <w:color w:val="000000"/>
          <w:sz w:val="20"/>
          <w:szCs w:val="20"/>
        </w:rPr>
      </w:pPr>
      <w:r>
        <w:rPr>
          <w:rFonts w:ascii="Libre Baskerville" w:eastAsia="Libre Baskerville" w:hAnsi="Libre Baskerville" w:cs="Libre Baskerville"/>
          <w:b/>
          <w:color w:val="000000"/>
          <w:sz w:val="20"/>
          <w:szCs w:val="20"/>
        </w:rPr>
        <w:t>Serie GBS Security, volumen uno</w:t>
      </w:r>
    </w:p>
    <w:p w14:paraId="2BF176FE" w14:textId="77777777" w:rsidR="006F1097" w:rsidRDefault="006F1097" w:rsidP="006F1097">
      <w:pPr>
        <w:pBdr>
          <w:top w:val="nil"/>
          <w:left w:val="nil"/>
          <w:bottom w:val="nil"/>
          <w:right w:val="nil"/>
          <w:between w:val="nil"/>
        </w:pBdr>
        <w:spacing w:after="160"/>
        <w:jc w:val="center"/>
        <w:rPr>
          <w:rFonts w:ascii="Libre Baskerville" w:eastAsia="Libre Baskerville" w:hAnsi="Libre Baskerville" w:cs="Libre Baskerville"/>
          <w:color w:val="000000"/>
          <w:sz w:val="20"/>
          <w:szCs w:val="20"/>
        </w:rPr>
      </w:pPr>
    </w:p>
    <w:p w14:paraId="696EC962" w14:textId="77777777" w:rsidR="006F1097" w:rsidRDefault="006F1097" w:rsidP="006F1097">
      <w:pPr>
        <w:pBdr>
          <w:top w:val="nil"/>
          <w:left w:val="nil"/>
          <w:bottom w:val="nil"/>
          <w:right w:val="nil"/>
          <w:between w:val="nil"/>
        </w:pBdr>
        <w:spacing w:after="160"/>
        <w:jc w:val="center"/>
        <w:rPr>
          <w:rFonts w:ascii="Libre Baskerville" w:eastAsia="Libre Baskerville" w:hAnsi="Libre Baskerville" w:cs="Libre Baskerville"/>
          <w:color w:val="000000"/>
          <w:sz w:val="20"/>
          <w:szCs w:val="20"/>
        </w:rPr>
      </w:pPr>
      <w:r>
        <w:rPr>
          <w:rFonts w:ascii="Libre Baskerville" w:eastAsia="Libre Baskerville" w:hAnsi="Libre Baskerville" w:cs="Libre Baskerville"/>
          <w:color w:val="000000"/>
          <w:sz w:val="20"/>
          <w:szCs w:val="20"/>
        </w:rPr>
        <w:t>1.ª Edición: Agosto 2023</w:t>
      </w:r>
    </w:p>
    <w:p w14:paraId="5A30B002" w14:textId="77777777" w:rsidR="006F1097" w:rsidRDefault="006F1097" w:rsidP="006F1097">
      <w:pPr>
        <w:pBdr>
          <w:top w:val="nil"/>
          <w:left w:val="nil"/>
          <w:bottom w:val="nil"/>
          <w:right w:val="nil"/>
          <w:between w:val="nil"/>
        </w:pBdr>
        <w:spacing w:after="160"/>
        <w:jc w:val="center"/>
        <w:rPr>
          <w:rFonts w:ascii="Libre Baskerville" w:eastAsia="Libre Baskerville" w:hAnsi="Libre Baskerville" w:cs="Libre Baskerville"/>
          <w:color w:val="000000"/>
          <w:sz w:val="20"/>
          <w:szCs w:val="20"/>
        </w:rPr>
      </w:pPr>
      <w:r>
        <w:rPr>
          <w:rFonts w:ascii="Libre Baskerville" w:eastAsia="Libre Baskerville" w:hAnsi="Libre Baskerville" w:cs="Libre Baskerville"/>
          <w:color w:val="000000"/>
          <w:sz w:val="20"/>
          <w:szCs w:val="20"/>
        </w:rPr>
        <w:t>©Clara H. Vial</w:t>
      </w:r>
    </w:p>
    <w:p w14:paraId="18DD1CCA" w14:textId="77777777" w:rsidR="006F1097" w:rsidRDefault="006F1097" w:rsidP="006F1097">
      <w:pPr>
        <w:pBdr>
          <w:top w:val="nil"/>
          <w:left w:val="nil"/>
          <w:bottom w:val="nil"/>
          <w:right w:val="nil"/>
          <w:between w:val="nil"/>
        </w:pBdr>
        <w:spacing w:after="160"/>
        <w:jc w:val="center"/>
        <w:rPr>
          <w:rFonts w:ascii="Libre Baskerville" w:eastAsia="Libre Baskerville" w:hAnsi="Libre Baskerville" w:cs="Libre Baskerville"/>
          <w:color w:val="000000"/>
          <w:sz w:val="20"/>
          <w:szCs w:val="20"/>
        </w:rPr>
      </w:pPr>
      <w:r>
        <w:rPr>
          <w:rFonts w:ascii="Libre Baskerville" w:eastAsia="Libre Baskerville" w:hAnsi="Libre Baskerville" w:cs="Libre Baskerville"/>
          <w:color w:val="000000"/>
          <w:sz w:val="20"/>
          <w:szCs w:val="20"/>
        </w:rPr>
        <w:t>Todos los derechos reservados.</w:t>
      </w:r>
    </w:p>
    <w:p w14:paraId="75A61F9C" w14:textId="77777777" w:rsidR="006F1097" w:rsidRDefault="006F1097" w:rsidP="006F1097">
      <w:pPr>
        <w:pBdr>
          <w:top w:val="nil"/>
          <w:left w:val="nil"/>
          <w:bottom w:val="nil"/>
          <w:right w:val="nil"/>
          <w:between w:val="nil"/>
        </w:pBdr>
        <w:spacing w:after="160"/>
        <w:jc w:val="center"/>
        <w:rPr>
          <w:rFonts w:ascii="Libre Baskerville" w:eastAsia="Libre Baskerville" w:hAnsi="Libre Baskerville" w:cs="Libre Baskerville"/>
          <w:color w:val="1155CC"/>
          <w:sz w:val="20"/>
          <w:szCs w:val="20"/>
          <w:u w:val="single"/>
        </w:rPr>
      </w:pPr>
      <w:hyperlink r:id="rId9">
        <w:r>
          <w:rPr>
            <w:rFonts w:ascii="Libre Baskerville" w:eastAsia="Libre Baskerville" w:hAnsi="Libre Baskerville" w:cs="Libre Baskerville"/>
            <w:color w:val="1155CC"/>
            <w:sz w:val="20"/>
            <w:szCs w:val="20"/>
            <w:u w:val="single"/>
          </w:rPr>
          <w:t>www.clarahvial.com</w:t>
        </w:r>
      </w:hyperlink>
    </w:p>
    <w:p w14:paraId="0117A6A7" w14:textId="77777777" w:rsidR="006F1097" w:rsidRPr="003F58E5" w:rsidRDefault="006F1097" w:rsidP="006F1097">
      <w:pPr>
        <w:jc w:val="center"/>
        <w:rPr>
          <w:rFonts w:ascii="Libre Baskerville" w:eastAsia="Libre Baskerville" w:hAnsi="Libre Baskerville" w:cs="Libre Baskerville"/>
          <w:sz w:val="16"/>
          <w:szCs w:val="16"/>
        </w:rPr>
      </w:pPr>
      <w:r w:rsidRPr="003F58E5">
        <w:rPr>
          <w:rFonts w:ascii="Libre Baskerville" w:eastAsia="Libre Baskerville" w:hAnsi="Libre Baskerville" w:cs="Libre Baskerville"/>
          <w:sz w:val="16"/>
          <w:szCs w:val="16"/>
        </w:rPr>
        <w:t xml:space="preserve">ISBN: </w:t>
      </w:r>
      <w:r w:rsidRPr="003F58E5">
        <w:rPr>
          <w:rFonts w:ascii="Libre Baskerville" w:hAnsi="Libre Baskerville" w:cs="Arial"/>
          <w:color w:val="0F1111"/>
          <w:sz w:val="16"/>
          <w:szCs w:val="16"/>
          <w:shd w:val="clear" w:color="auto" w:fill="FFFFFF"/>
        </w:rPr>
        <w:t>978-9564162454</w:t>
      </w:r>
    </w:p>
    <w:p w14:paraId="0360F544" w14:textId="77777777" w:rsidR="006F1097" w:rsidRDefault="006F1097" w:rsidP="006F1097">
      <w:pPr>
        <w:jc w:val="center"/>
        <w:rPr>
          <w:rFonts w:ascii="Libre Baskerville" w:eastAsia="Libre Baskerville" w:hAnsi="Libre Baskerville" w:cs="Libre Baskerville"/>
        </w:rPr>
      </w:pPr>
    </w:p>
    <w:p w14:paraId="39ADE5B5" w14:textId="77777777" w:rsidR="006F1097" w:rsidRDefault="006F1097" w:rsidP="006F1097">
      <w:pPr>
        <w:spacing w:after="160"/>
        <w:jc w:val="center"/>
        <w:rPr>
          <w:rFonts w:ascii="Libre Baskerville" w:eastAsia="Libre Baskerville" w:hAnsi="Libre Baskerville" w:cs="Libre Baskerville"/>
          <w:sz w:val="24"/>
          <w:szCs w:val="24"/>
        </w:rPr>
      </w:pPr>
      <w:r>
        <w:rPr>
          <w:rFonts w:ascii="Libre Baskerville" w:eastAsia="Libre Baskerville" w:hAnsi="Libre Baskerville" w:cs="Libre Baskerville"/>
          <w:sz w:val="24"/>
          <w:szCs w:val="24"/>
        </w:rPr>
        <w:t xml:space="preserve">Servicios editoriales </w:t>
      </w:r>
    </w:p>
    <w:p w14:paraId="5F5211FA" w14:textId="77777777" w:rsidR="006F1097" w:rsidRDefault="006F1097" w:rsidP="006F1097">
      <w:pPr>
        <w:spacing w:after="160"/>
        <w:jc w:val="center"/>
        <w:rPr>
          <w:rFonts w:ascii="Libre Baskerville" w:eastAsia="Libre Baskerville" w:hAnsi="Libre Baskerville" w:cs="Libre Baskerville"/>
          <w:sz w:val="24"/>
          <w:szCs w:val="24"/>
        </w:rPr>
      </w:pPr>
      <w:r>
        <w:rPr>
          <w:rFonts w:ascii="Libre Baskerville" w:eastAsia="Libre Baskerville" w:hAnsi="Libre Baskerville" w:cs="Libre Baskerville"/>
          <w:sz w:val="24"/>
          <w:szCs w:val="24"/>
        </w:rPr>
        <w:t xml:space="preserve">“Letras del Alma”    </w:t>
      </w:r>
    </w:p>
    <w:p w14:paraId="6A889569" w14:textId="77777777" w:rsidR="006F1097" w:rsidRDefault="006F1097" w:rsidP="006F1097">
      <w:pPr>
        <w:pBdr>
          <w:top w:val="nil"/>
          <w:left w:val="nil"/>
          <w:bottom w:val="nil"/>
          <w:right w:val="nil"/>
          <w:between w:val="nil"/>
        </w:pBdr>
        <w:spacing w:after="160"/>
        <w:jc w:val="center"/>
        <w:rPr>
          <w:rFonts w:ascii="Libre Baskerville" w:eastAsia="Libre Baskerville" w:hAnsi="Libre Baskerville" w:cs="Libre Baskerville"/>
          <w:color w:val="000000"/>
          <w:sz w:val="20"/>
          <w:szCs w:val="20"/>
        </w:rPr>
      </w:pPr>
      <w:r>
        <w:rPr>
          <w:rFonts w:ascii="Libre Baskerville" w:eastAsia="Libre Baskerville" w:hAnsi="Libre Baskerville" w:cs="Libre Baskerville"/>
          <w:sz w:val="24"/>
          <w:szCs w:val="24"/>
        </w:rPr>
        <w:t xml:space="preserve">  </w:t>
      </w:r>
      <w:r>
        <w:rPr>
          <w:rFonts w:ascii="Libre Baskerville" w:eastAsia="Libre Baskerville" w:hAnsi="Libre Baskerville" w:cs="Libre Baskerville"/>
          <w:color w:val="000000"/>
          <w:sz w:val="20"/>
          <w:szCs w:val="20"/>
        </w:rPr>
        <w:t>Diseño de portada: María José Martínez Ruano</w:t>
      </w:r>
    </w:p>
    <w:p w14:paraId="14D8C513" w14:textId="77777777" w:rsidR="006F1097" w:rsidRDefault="006F1097" w:rsidP="006F1097">
      <w:pPr>
        <w:spacing w:after="160"/>
        <w:jc w:val="center"/>
        <w:rPr>
          <w:rFonts w:ascii="Libre Baskerville" w:eastAsia="Libre Baskerville" w:hAnsi="Libre Baskerville" w:cs="Libre Baskerville"/>
          <w:sz w:val="16"/>
          <w:szCs w:val="16"/>
        </w:rPr>
      </w:pPr>
      <w:r w:rsidRPr="003F58E5">
        <w:rPr>
          <w:rFonts w:ascii="Libre Baskerville" w:eastAsia="Libre Baskerville" w:hAnsi="Libre Baskerville" w:cs="Libre Baskerville"/>
          <w:sz w:val="16"/>
          <w:szCs w:val="16"/>
        </w:rPr>
        <w:t>Fotografía de la portada: Deposiphotos</w:t>
      </w:r>
    </w:p>
    <w:p w14:paraId="5B0D1AE7" w14:textId="77777777" w:rsidR="006F1097" w:rsidRPr="003F58E5" w:rsidRDefault="006F1097" w:rsidP="006F1097">
      <w:pPr>
        <w:spacing w:after="160"/>
        <w:jc w:val="center"/>
        <w:rPr>
          <w:rFonts w:ascii="Libre Baskerville" w:eastAsia="Libre Baskerville" w:hAnsi="Libre Baskerville" w:cs="Libre Baskerville"/>
          <w:sz w:val="16"/>
          <w:szCs w:val="16"/>
        </w:rPr>
      </w:pPr>
      <w:r>
        <w:rPr>
          <w:rFonts w:ascii="Libre Baskerville" w:eastAsia="Libre Baskerville" w:hAnsi="Libre Baskerville" w:cs="Libre Baskerville"/>
          <w:sz w:val="16"/>
          <w:szCs w:val="16"/>
        </w:rPr>
        <w:t>ID foto: 23084516</w:t>
      </w:r>
      <w:r w:rsidRPr="003F58E5">
        <w:rPr>
          <w:rFonts w:ascii="Libre Baskerville" w:eastAsia="Libre Baskerville" w:hAnsi="Libre Baskerville" w:cs="Libre Baskerville"/>
          <w:sz w:val="16"/>
          <w:szCs w:val="16"/>
        </w:rPr>
        <w:t xml:space="preserve">                               </w:t>
      </w:r>
    </w:p>
    <w:p w14:paraId="20CE082E" w14:textId="77777777" w:rsidR="006F1097" w:rsidRDefault="006F1097" w:rsidP="006F1097">
      <w:pPr>
        <w:spacing w:after="160" w:line="276" w:lineRule="auto"/>
        <w:jc w:val="center"/>
        <w:rPr>
          <w:rFonts w:ascii="Libre Baskerville" w:eastAsia="Libre Baskerville" w:hAnsi="Libre Baskerville" w:cs="Libre Baskerville"/>
          <w:sz w:val="24"/>
          <w:szCs w:val="24"/>
        </w:rPr>
      </w:pPr>
      <w:r>
        <w:rPr>
          <w:rFonts w:ascii="Libre Baskerville" w:eastAsia="Libre Baskerville" w:hAnsi="Libre Baskerville" w:cs="Libre Baskerville"/>
          <w:noProof/>
          <w:sz w:val="24"/>
          <w:szCs w:val="24"/>
        </w:rPr>
        <w:drawing>
          <wp:inline distT="0" distB="0" distL="0" distR="0" wp14:anchorId="6A8F3AE6" wp14:editId="13D3771A">
            <wp:extent cx="603504" cy="603504"/>
            <wp:effectExtent l="0" t="0" r="6350" b="6350"/>
            <wp:docPr id="1790004366" name="Imagen 1790004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657908" name="Imagen 141965790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9316" cy="619316"/>
                    </a:xfrm>
                    <a:prstGeom prst="rect">
                      <a:avLst/>
                    </a:prstGeom>
                  </pic:spPr>
                </pic:pic>
              </a:graphicData>
            </a:graphic>
          </wp:inline>
        </w:drawing>
      </w:r>
    </w:p>
    <w:p w14:paraId="1B1C94A5" w14:textId="77777777" w:rsidR="006F1097" w:rsidRDefault="006F1097" w:rsidP="006F1097">
      <w:pPr>
        <w:pBdr>
          <w:top w:val="nil"/>
          <w:left w:val="nil"/>
          <w:bottom w:val="nil"/>
          <w:right w:val="nil"/>
          <w:between w:val="nil"/>
        </w:pBdr>
        <w:spacing w:after="160"/>
        <w:jc w:val="center"/>
        <w:rPr>
          <w:rFonts w:ascii="Libre Baskerville" w:eastAsia="Libre Baskerville" w:hAnsi="Libre Baskerville" w:cs="Libre Baskerville"/>
          <w:color w:val="000000"/>
          <w:sz w:val="20"/>
          <w:szCs w:val="20"/>
        </w:rPr>
      </w:pPr>
    </w:p>
    <w:p w14:paraId="327F3FCE" w14:textId="77777777" w:rsidR="006F1097" w:rsidRDefault="006F1097" w:rsidP="006F1097">
      <w:pPr>
        <w:spacing w:before="240" w:after="240"/>
        <w:jc w:val="center"/>
        <w:rPr>
          <w:rFonts w:ascii="Libre Baskerville" w:eastAsia="Libre Baskerville" w:hAnsi="Libre Baskerville" w:cs="Libre Baskerville"/>
          <w:color w:val="4472C4"/>
          <w:sz w:val="28"/>
          <w:szCs w:val="28"/>
        </w:rPr>
      </w:pPr>
    </w:p>
    <w:p w14:paraId="56BF8EB6" w14:textId="77777777" w:rsidR="006F1097" w:rsidRDefault="006F1097" w:rsidP="006F1097">
      <w:pPr>
        <w:spacing w:before="240" w:after="240"/>
        <w:jc w:val="center"/>
        <w:rPr>
          <w:rFonts w:ascii="Libre Baskerville" w:eastAsia="Libre Baskerville" w:hAnsi="Libre Baskerville" w:cs="Libre Baskerville"/>
          <w:color w:val="202124"/>
          <w:sz w:val="20"/>
          <w:szCs w:val="20"/>
        </w:rPr>
      </w:pPr>
      <w:r>
        <w:rPr>
          <w:rFonts w:ascii="Libre Baskerville" w:eastAsia="Libre Baskerville" w:hAnsi="Libre Baskerville" w:cs="Libre Baskerville"/>
          <w:color w:val="202124"/>
          <w:sz w:val="20"/>
          <w:szCs w:val="20"/>
        </w:rPr>
        <w:t xml:space="preserve">Todos los derechos reservados. Bajo las sanciones establecidas por las leyes, queda rigurosamente prohibida, sin autorización escrita de los titulares del </w:t>
      </w:r>
      <w:r>
        <w:rPr>
          <w:rFonts w:ascii="Libre Baskerville" w:eastAsia="Libre Baskerville" w:hAnsi="Libre Baskerville" w:cs="Libre Baskerville"/>
          <w:i/>
          <w:color w:val="202124"/>
          <w:sz w:val="20"/>
          <w:szCs w:val="20"/>
        </w:rPr>
        <w:t>copyright</w:t>
      </w:r>
      <w:r>
        <w:rPr>
          <w:rFonts w:ascii="Libre Baskerville" w:eastAsia="Libre Baskerville" w:hAnsi="Libre Baskerville" w:cs="Libre Baskerville"/>
          <w:color w:val="202124"/>
          <w:sz w:val="20"/>
          <w:szCs w:val="20"/>
        </w:rPr>
        <w:t>, la reproducción total o parcial de esta obra por cualquier medio o procedimiento, comprendidos la reprografía y el tratamiento informático, así como la distribución de ejemplares mediante alquiler o préstamo públicos. La infracción de los derechos mencionados constituye delito contra la propiedad intelectual.</w:t>
      </w:r>
    </w:p>
    <w:p w14:paraId="0DD2C3E5" w14:textId="77777777" w:rsidR="006F1097" w:rsidRPr="007D6DEE" w:rsidRDefault="006F1097" w:rsidP="006F1097">
      <w:pPr>
        <w:rPr>
          <w:rFonts w:ascii="Libre Baskerville" w:eastAsia="Libre Baskerville" w:hAnsi="Libre Baskerville" w:cs="Libre Baskerville"/>
          <w:color w:val="202124"/>
          <w:sz w:val="20"/>
          <w:szCs w:val="20"/>
        </w:rPr>
      </w:pPr>
      <w:r>
        <w:br w:type="page"/>
      </w:r>
    </w:p>
    <w:p w14:paraId="0EBE60D9" w14:textId="69B1F19E" w:rsidR="006F1097" w:rsidRDefault="006F1097">
      <w:pPr>
        <w:rPr>
          <w:rFonts w:ascii="Libre Baskerville" w:eastAsia="Libre Baskerville" w:hAnsi="Libre Baskerville" w:cs="Libre Baskerville"/>
          <w:b/>
          <w:color w:val="000000"/>
          <w:sz w:val="36"/>
          <w:szCs w:val="36"/>
        </w:rPr>
      </w:pPr>
    </w:p>
    <w:p w14:paraId="4B830C5E" w14:textId="77777777" w:rsidR="007D6DEE" w:rsidRDefault="007D6DEE">
      <w:pPr>
        <w:rPr>
          <w:rFonts w:ascii="Libre Baskerville" w:eastAsia="Libre Baskerville" w:hAnsi="Libre Baskerville" w:cs="Libre Baskerville"/>
          <w:b/>
          <w:color w:val="000000"/>
          <w:sz w:val="36"/>
          <w:szCs w:val="36"/>
        </w:rPr>
      </w:pPr>
    </w:p>
    <w:p w14:paraId="708E679C" w14:textId="77777777" w:rsidR="007D6DEE" w:rsidRDefault="007D6DEE">
      <w:pPr>
        <w:rPr>
          <w:rFonts w:ascii="Libre Baskerville" w:eastAsia="Libre Baskerville" w:hAnsi="Libre Baskerville" w:cs="Libre Baskerville"/>
          <w:b/>
          <w:color w:val="000000"/>
          <w:sz w:val="36"/>
          <w:szCs w:val="36"/>
        </w:rPr>
      </w:pPr>
    </w:p>
    <w:p w14:paraId="3884E1DD" w14:textId="77777777" w:rsidR="007D6DEE" w:rsidRDefault="007D6DEE">
      <w:pPr>
        <w:rPr>
          <w:rFonts w:ascii="Libre Baskerville" w:eastAsia="Libre Baskerville" w:hAnsi="Libre Baskerville" w:cs="Libre Baskerville"/>
          <w:b/>
          <w:color w:val="000000"/>
          <w:sz w:val="36"/>
          <w:szCs w:val="36"/>
        </w:rPr>
      </w:pPr>
    </w:p>
    <w:p w14:paraId="26C44146" w14:textId="77777777" w:rsidR="007D6DEE" w:rsidRDefault="007D6DEE">
      <w:pPr>
        <w:rPr>
          <w:rFonts w:ascii="Libre Baskerville" w:eastAsia="Libre Baskerville" w:hAnsi="Libre Baskerville" w:cs="Libre Baskerville"/>
          <w:b/>
          <w:color w:val="000000"/>
          <w:sz w:val="36"/>
          <w:szCs w:val="36"/>
        </w:rPr>
      </w:pPr>
    </w:p>
    <w:p w14:paraId="39739090" w14:textId="77777777" w:rsidR="007D6DEE" w:rsidRDefault="007D6DEE">
      <w:pPr>
        <w:rPr>
          <w:rFonts w:ascii="Libre Baskerville" w:eastAsia="Libre Baskerville" w:hAnsi="Libre Baskerville" w:cs="Libre Baskerville"/>
          <w:b/>
          <w:color w:val="000000"/>
          <w:sz w:val="36"/>
          <w:szCs w:val="36"/>
        </w:rPr>
      </w:pPr>
    </w:p>
    <w:p w14:paraId="6E7C20C7" w14:textId="77777777" w:rsidR="007D6DEE" w:rsidRDefault="007D6DEE">
      <w:pPr>
        <w:rPr>
          <w:rFonts w:ascii="Libre Baskerville" w:eastAsia="Libre Baskerville" w:hAnsi="Libre Baskerville" w:cs="Libre Baskerville"/>
          <w:b/>
          <w:color w:val="000000"/>
          <w:sz w:val="36"/>
          <w:szCs w:val="36"/>
        </w:rPr>
      </w:pPr>
    </w:p>
    <w:p w14:paraId="18485FCD" w14:textId="77777777" w:rsidR="007D6DEE" w:rsidRDefault="007D6DEE">
      <w:pPr>
        <w:rPr>
          <w:rFonts w:ascii="Libre Baskerville" w:eastAsia="Libre Baskerville" w:hAnsi="Libre Baskerville" w:cs="Libre Baskerville"/>
          <w:b/>
          <w:color w:val="000000"/>
          <w:sz w:val="36"/>
          <w:szCs w:val="36"/>
        </w:rPr>
      </w:pPr>
    </w:p>
    <w:p w14:paraId="4F97665E" w14:textId="77777777" w:rsidR="007D6DEE" w:rsidRDefault="007D6DEE">
      <w:pPr>
        <w:rPr>
          <w:rFonts w:ascii="Libre Baskerville" w:eastAsia="Libre Baskerville" w:hAnsi="Libre Baskerville" w:cs="Libre Baskerville"/>
          <w:b/>
          <w:color w:val="000000"/>
          <w:sz w:val="36"/>
          <w:szCs w:val="36"/>
        </w:rPr>
      </w:pPr>
    </w:p>
    <w:p w14:paraId="506952AE" w14:textId="77777777" w:rsidR="007D6DEE" w:rsidRDefault="007D6DEE">
      <w:pPr>
        <w:rPr>
          <w:rFonts w:ascii="Libre Baskerville" w:eastAsia="Libre Baskerville" w:hAnsi="Libre Baskerville" w:cs="Libre Baskerville"/>
          <w:b/>
          <w:color w:val="000000"/>
          <w:sz w:val="36"/>
          <w:szCs w:val="36"/>
        </w:rPr>
      </w:pPr>
    </w:p>
    <w:p w14:paraId="4FE1934F" w14:textId="77777777" w:rsidR="007D6DEE" w:rsidRDefault="007D6DEE">
      <w:pPr>
        <w:rPr>
          <w:rFonts w:ascii="Libre Baskerville" w:eastAsia="Libre Baskerville" w:hAnsi="Libre Baskerville" w:cs="Libre Baskerville"/>
          <w:b/>
          <w:color w:val="000000"/>
          <w:sz w:val="36"/>
          <w:szCs w:val="36"/>
        </w:rPr>
      </w:pPr>
    </w:p>
    <w:p w14:paraId="0EEAB7A2" w14:textId="77777777" w:rsidR="007D6DEE" w:rsidRPr="00D21BE5" w:rsidRDefault="007D6DEE">
      <w:pPr>
        <w:rPr>
          <w:rFonts w:ascii="Libre Baskerville" w:eastAsia="Libre Baskerville" w:hAnsi="Libre Baskerville" w:cs="Libre Baskerville"/>
          <w:b/>
          <w:color w:val="000000"/>
          <w:sz w:val="36"/>
          <w:szCs w:val="36"/>
        </w:rPr>
      </w:pPr>
    </w:p>
    <w:p w14:paraId="15604BF6" w14:textId="77777777" w:rsidR="00FA2C1C" w:rsidRPr="00D21BE5" w:rsidRDefault="00FA2C1C" w:rsidP="00FA2C1C">
      <w:pPr>
        <w:jc w:val="right"/>
        <w:rPr>
          <w:rFonts w:ascii="Libre Baskerville" w:eastAsia="Libre Baskerville" w:hAnsi="Libre Baskerville" w:cs="Libre Baskerville"/>
          <w:b/>
          <w:color w:val="000000"/>
          <w:sz w:val="36"/>
          <w:szCs w:val="36"/>
        </w:rPr>
      </w:pPr>
    </w:p>
    <w:p w14:paraId="4D877DAC" w14:textId="77777777" w:rsidR="007D6DEE" w:rsidRDefault="007D6DEE" w:rsidP="007D6DEE">
      <w:pPr>
        <w:jc w:val="right"/>
        <w:rPr>
          <w:rFonts w:ascii="Libre Baskerville" w:eastAsia="Libre Baskerville" w:hAnsi="Libre Baskerville" w:cs="Libre Baskerville"/>
          <w:bCs/>
          <w:color w:val="000000"/>
          <w:sz w:val="36"/>
          <w:szCs w:val="36"/>
        </w:rPr>
      </w:pPr>
    </w:p>
    <w:p w14:paraId="61ED014F" w14:textId="77777777" w:rsidR="007D6DEE" w:rsidRDefault="007D6DEE" w:rsidP="007D6DEE">
      <w:pPr>
        <w:jc w:val="right"/>
        <w:rPr>
          <w:rFonts w:ascii="Libre Baskerville" w:eastAsia="Libre Baskerville" w:hAnsi="Libre Baskerville" w:cs="Libre Baskerville"/>
          <w:bCs/>
          <w:color w:val="000000"/>
          <w:sz w:val="36"/>
          <w:szCs w:val="36"/>
        </w:rPr>
      </w:pPr>
      <w:r>
        <w:rPr>
          <w:rFonts w:ascii="Libre Baskerville" w:eastAsia="Libre Baskerville" w:hAnsi="Libre Baskerville" w:cs="Libre Baskerville"/>
          <w:bCs/>
          <w:color w:val="000000"/>
          <w:sz w:val="36"/>
          <w:szCs w:val="36"/>
        </w:rPr>
        <w:t>Para</w:t>
      </w:r>
      <w:r w:rsidRPr="007A4841">
        <w:rPr>
          <w:rFonts w:ascii="Libre Baskerville" w:eastAsia="Libre Baskerville" w:hAnsi="Libre Baskerville" w:cs="Libre Baskerville"/>
          <w:bCs/>
          <w:color w:val="000000"/>
          <w:sz w:val="36"/>
          <w:szCs w:val="36"/>
        </w:rPr>
        <w:t xml:space="preserve"> todos los que se atrev</w:t>
      </w:r>
      <w:r>
        <w:rPr>
          <w:rFonts w:ascii="Libre Baskerville" w:eastAsia="Libre Baskerville" w:hAnsi="Libre Baskerville" w:cs="Libre Baskerville"/>
          <w:bCs/>
          <w:color w:val="000000"/>
          <w:sz w:val="36"/>
          <w:szCs w:val="36"/>
        </w:rPr>
        <w:t>e</w:t>
      </w:r>
      <w:r w:rsidRPr="007A4841">
        <w:rPr>
          <w:rFonts w:ascii="Libre Baskerville" w:eastAsia="Libre Baskerville" w:hAnsi="Libre Baskerville" w:cs="Libre Baskerville"/>
          <w:bCs/>
          <w:color w:val="000000"/>
          <w:sz w:val="36"/>
          <w:szCs w:val="36"/>
        </w:rPr>
        <w:t>n a enfrentar sus temores</w:t>
      </w:r>
      <w:r>
        <w:rPr>
          <w:rFonts w:ascii="Libre Baskerville" w:eastAsia="Libre Baskerville" w:hAnsi="Libre Baskerville" w:cs="Libre Baskerville"/>
          <w:bCs/>
          <w:color w:val="000000"/>
          <w:sz w:val="36"/>
          <w:szCs w:val="36"/>
        </w:rPr>
        <w:t>,</w:t>
      </w:r>
      <w:r w:rsidRPr="007A4841">
        <w:rPr>
          <w:rFonts w:ascii="Libre Baskerville" w:eastAsia="Libre Baskerville" w:hAnsi="Libre Baskerville" w:cs="Libre Baskerville"/>
          <w:bCs/>
          <w:color w:val="000000"/>
          <w:sz w:val="36"/>
          <w:szCs w:val="36"/>
        </w:rPr>
        <w:t xml:space="preserve"> </w:t>
      </w:r>
      <w:r>
        <w:rPr>
          <w:rFonts w:ascii="Libre Baskerville" w:eastAsia="Libre Baskerville" w:hAnsi="Libre Baskerville" w:cs="Libre Baskerville"/>
          <w:bCs/>
          <w:color w:val="000000"/>
          <w:sz w:val="36"/>
          <w:szCs w:val="36"/>
        </w:rPr>
        <w:t>abrir los ojos y ver lo simple que es el verdadero amor.</w:t>
      </w:r>
    </w:p>
    <w:p w14:paraId="5C580BAA" w14:textId="77777777" w:rsidR="007D6DEE" w:rsidRDefault="007D6DEE" w:rsidP="007D6DEE">
      <w:pPr>
        <w:rPr>
          <w:rFonts w:ascii="Libre Baskerville" w:eastAsia="Libre Baskerville" w:hAnsi="Libre Baskerville" w:cs="Libre Baskerville"/>
          <w:bCs/>
          <w:color w:val="000000"/>
          <w:sz w:val="36"/>
          <w:szCs w:val="36"/>
        </w:rPr>
      </w:pPr>
    </w:p>
    <w:p w14:paraId="38C45C0A" w14:textId="77777777" w:rsidR="007D6DEE" w:rsidRDefault="007D6DEE" w:rsidP="007D6DEE">
      <w:pPr>
        <w:rPr>
          <w:rFonts w:ascii="Libre Baskerville" w:eastAsia="Libre Baskerville" w:hAnsi="Libre Baskerville" w:cs="Libre Baskerville"/>
          <w:bCs/>
          <w:color w:val="000000"/>
          <w:sz w:val="36"/>
          <w:szCs w:val="36"/>
        </w:rPr>
      </w:pPr>
    </w:p>
    <w:p w14:paraId="600BB8F5" w14:textId="77777777" w:rsidR="007D6DEE" w:rsidRDefault="007D6DEE" w:rsidP="007D6DEE">
      <w:pPr>
        <w:rPr>
          <w:rFonts w:ascii="Libre Baskerville" w:eastAsia="Libre Baskerville" w:hAnsi="Libre Baskerville" w:cs="Libre Baskerville"/>
          <w:bCs/>
          <w:color w:val="000000"/>
          <w:sz w:val="36"/>
          <w:szCs w:val="36"/>
        </w:rPr>
      </w:pPr>
    </w:p>
    <w:p w14:paraId="3CC37A3A" w14:textId="77777777" w:rsidR="007D6DEE" w:rsidRDefault="007D6DEE" w:rsidP="007D6DEE">
      <w:pPr>
        <w:rPr>
          <w:rFonts w:ascii="Libre Baskerville" w:eastAsia="Libre Baskerville" w:hAnsi="Libre Baskerville" w:cs="Libre Baskerville"/>
          <w:bCs/>
          <w:color w:val="000000"/>
          <w:sz w:val="36"/>
          <w:szCs w:val="36"/>
        </w:rPr>
      </w:pPr>
    </w:p>
    <w:p w14:paraId="3234DA23" w14:textId="77777777" w:rsidR="007D6DEE" w:rsidRDefault="007D6DEE" w:rsidP="007D6DEE">
      <w:pPr>
        <w:rPr>
          <w:rFonts w:ascii="Libre Baskerville" w:eastAsia="Libre Baskerville" w:hAnsi="Libre Baskerville" w:cs="Libre Baskerville"/>
          <w:bCs/>
          <w:color w:val="000000"/>
          <w:sz w:val="36"/>
          <w:szCs w:val="36"/>
        </w:rPr>
      </w:pPr>
    </w:p>
    <w:p w14:paraId="30A14D1A" w14:textId="77777777" w:rsidR="007D6DEE" w:rsidRPr="00251D29" w:rsidRDefault="007D6DEE" w:rsidP="007D6DEE">
      <w:pPr>
        <w:rPr>
          <w:rFonts w:ascii="Libre Baskerville" w:eastAsia="Libre Baskerville" w:hAnsi="Libre Baskerville" w:cs="Libre Baskerville"/>
          <w:bCs/>
          <w:color w:val="000000"/>
          <w:sz w:val="36"/>
          <w:szCs w:val="36"/>
        </w:rPr>
      </w:pPr>
    </w:p>
    <w:p w14:paraId="3717B6DD" w14:textId="77777777" w:rsidR="007D6DEE" w:rsidRDefault="007D6DEE" w:rsidP="007D6DEE">
      <w:pPr>
        <w:rPr>
          <w:rFonts w:ascii="Libre Baskerville" w:eastAsia="Libre Baskerville" w:hAnsi="Libre Baskerville" w:cs="Libre Baskerville"/>
          <w:b/>
          <w:color w:val="000000"/>
          <w:sz w:val="36"/>
          <w:szCs w:val="36"/>
        </w:rPr>
      </w:pPr>
    </w:p>
    <w:p w14:paraId="23CEFCA7" w14:textId="77777777" w:rsidR="007D6DEE" w:rsidRDefault="007D6DEE" w:rsidP="007D6DEE">
      <w:pPr>
        <w:rPr>
          <w:rFonts w:ascii="Libre Baskerville" w:eastAsia="Libre Baskerville" w:hAnsi="Libre Baskerville" w:cs="Libre Baskerville"/>
          <w:b/>
          <w:color w:val="000000"/>
          <w:sz w:val="36"/>
          <w:szCs w:val="36"/>
        </w:rPr>
      </w:pPr>
    </w:p>
    <w:p w14:paraId="56BF4744" w14:textId="77777777" w:rsidR="007D6DEE" w:rsidRDefault="007D6DEE" w:rsidP="007D6DEE">
      <w:pPr>
        <w:jc w:val="center"/>
        <w:rPr>
          <w:rFonts w:ascii="Libre Baskerville" w:eastAsia="Libre Baskerville" w:hAnsi="Libre Baskerville" w:cs="Libre Baskerville"/>
          <w:b/>
          <w:color w:val="000000"/>
          <w:sz w:val="36"/>
          <w:szCs w:val="36"/>
        </w:rPr>
      </w:pPr>
    </w:p>
    <w:p w14:paraId="031DE92D" w14:textId="77777777" w:rsidR="007D6DEE" w:rsidRDefault="007D6DEE" w:rsidP="007D6DEE">
      <w:pPr>
        <w:rPr>
          <w:rFonts w:ascii="Libre Baskerville" w:eastAsia="Libre Baskerville" w:hAnsi="Libre Baskerville" w:cs="Libre Baskerville"/>
          <w:b/>
          <w:color w:val="000000"/>
          <w:sz w:val="20"/>
          <w:szCs w:val="20"/>
        </w:rPr>
      </w:pPr>
      <w:r>
        <w:rPr>
          <w:rFonts w:ascii="Libre Baskerville" w:eastAsia="Libre Baskerville" w:hAnsi="Libre Baskerville" w:cs="Libre Baskerville"/>
          <w:b/>
          <w:color w:val="000000"/>
          <w:sz w:val="20"/>
          <w:szCs w:val="20"/>
        </w:rPr>
        <w:br w:type="page"/>
      </w:r>
    </w:p>
    <w:p w14:paraId="7BB5B872" w14:textId="77777777" w:rsidR="007D6DEE" w:rsidRDefault="007D6DEE" w:rsidP="007D6DEE">
      <w:pPr>
        <w:jc w:val="center"/>
        <w:rPr>
          <w:rFonts w:ascii="Libre Baskerville" w:eastAsia="Libre Baskerville" w:hAnsi="Libre Baskerville" w:cs="Libre Baskerville"/>
          <w:b/>
          <w:color w:val="000000"/>
          <w:sz w:val="20"/>
          <w:szCs w:val="20"/>
        </w:rPr>
      </w:pPr>
    </w:p>
    <w:p w14:paraId="7CC72E63" w14:textId="77777777" w:rsidR="007D6DEE" w:rsidRDefault="007D6DEE" w:rsidP="007D6DEE">
      <w:pPr>
        <w:jc w:val="center"/>
        <w:rPr>
          <w:rFonts w:ascii="Libre Baskerville" w:eastAsia="Libre Baskerville" w:hAnsi="Libre Baskerville" w:cs="Libre Baskerville"/>
          <w:b/>
          <w:color w:val="000000"/>
          <w:sz w:val="20"/>
          <w:szCs w:val="20"/>
        </w:rPr>
      </w:pPr>
    </w:p>
    <w:p w14:paraId="0A8E5682" w14:textId="450F88C6" w:rsidR="00AE1C58" w:rsidRDefault="00AE1C58">
      <w:pPr>
        <w:rPr>
          <w:rFonts w:ascii="Libre Baskerville" w:eastAsia="Libre Baskerville" w:hAnsi="Libre Baskerville" w:cs="Libre Baskerville"/>
          <w:b/>
          <w:color w:val="000000"/>
          <w:sz w:val="36"/>
          <w:szCs w:val="36"/>
        </w:rPr>
      </w:pPr>
    </w:p>
    <w:p w14:paraId="00000002" w14:textId="38720DF6" w:rsidR="00FB06D7" w:rsidRPr="007D6DEE" w:rsidRDefault="00000000" w:rsidP="007D6DEE">
      <w:pPr>
        <w:pStyle w:val="Ttulo1"/>
        <w:spacing w:before="0"/>
        <w:jc w:val="center"/>
        <w:rPr>
          <w:rFonts w:ascii="Libre Baskerville" w:eastAsia="Libre Baskerville" w:hAnsi="Libre Baskerville" w:cs="Libre Baskerville"/>
          <w:b/>
          <w:color w:val="000000"/>
          <w:sz w:val="36"/>
          <w:szCs w:val="36"/>
        </w:rPr>
      </w:pPr>
      <w:r w:rsidRPr="00D21BE5">
        <w:rPr>
          <w:rFonts w:ascii="Libre Baskerville" w:eastAsia="Libre Baskerville" w:hAnsi="Libre Baskerville" w:cs="Libre Baskerville"/>
          <w:b/>
          <w:color w:val="000000"/>
          <w:sz w:val="36"/>
          <w:szCs w:val="36"/>
        </w:rPr>
        <w:t>Prólogo</w:t>
      </w:r>
    </w:p>
    <w:p w14:paraId="00000003" w14:textId="77777777" w:rsidR="00FB06D7" w:rsidRPr="007D6DEE" w:rsidRDefault="00FB06D7">
      <w:pPr>
        <w:ind w:firstLine="720"/>
        <w:jc w:val="both"/>
        <w:rPr>
          <w:rFonts w:ascii="Libre Baskerville" w:eastAsia="Libre Baskerville" w:hAnsi="Libre Baskerville" w:cs="Libre Baskerville"/>
          <w:b/>
          <w:i/>
          <w:sz w:val="32"/>
          <w:szCs w:val="32"/>
        </w:rPr>
      </w:pPr>
    </w:p>
    <w:p w14:paraId="00000004" w14:textId="77777777" w:rsidR="00FB06D7" w:rsidRPr="007D6DEE" w:rsidRDefault="00FB06D7">
      <w:pPr>
        <w:ind w:firstLine="720"/>
        <w:jc w:val="both"/>
        <w:rPr>
          <w:rFonts w:ascii="Libre Baskerville" w:eastAsia="Libre Baskerville" w:hAnsi="Libre Baskerville" w:cs="Libre Baskerville"/>
          <w:b/>
          <w:i/>
          <w:sz w:val="32"/>
          <w:szCs w:val="32"/>
        </w:rPr>
      </w:pPr>
    </w:p>
    <w:p w14:paraId="00000005" w14:textId="77777777" w:rsidR="00FB06D7" w:rsidRPr="00D21BE5" w:rsidRDefault="00000000">
      <w:pPr>
        <w:jc w:val="both"/>
      </w:pPr>
      <w:r w:rsidRPr="007D6DEE">
        <w:rPr>
          <w:rFonts w:ascii="Libre Baskerville" w:eastAsia="Libre Baskerville" w:hAnsi="Libre Baskerville" w:cs="Libre Baskerville"/>
          <w:b/>
          <w:i/>
          <w:sz w:val="32"/>
          <w:szCs w:val="32"/>
        </w:rPr>
        <w:t>Tre</w:t>
      </w:r>
      <w:r w:rsidRPr="00D21BE5">
        <w:rPr>
          <w:rFonts w:ascii="Libre Baskerville" w:eastAsia="Libre Baskerville" w:hAnsi="Libre Baskerville" w:cs="Libre Baskerville"/>
          <w:b/>
          <w:i/>
          <w:sz w:val="32"/>
          <w:szCs w:val="32"/>
        </w:rPr>
        <w:t xml:space="preserve">s años atrás… </w:t>
      </w:r>
    </w:p>
    <w:p w14:paraId="00000006" w14:textId="77777777" w:rsidR="00FB06D7" w:rsidRPr="007D6DEE" w:rsidRDefault="00FB06D7">
      <w:pPr>
        <w:ind w:firstLine="567"/>
        <w:jc w:val="both"/>
        <w:rPr>
          <w:rFonts w:ascii="Libre Baskerville" w:eastAsia="Libre Baskerville" w:hAnsi="Libre Baskerville" w:cs="Libre Baskerville"/>
          <w:b/>
        </w:rPr>
      </w:pPr>
    </w:p>
    <w:p w14:paraId="00000007" w14:textId="77777777" w:rsidR="00FB06D7" w:rsidRPr="007D6DEE" w:rsidRDefault="00000000">
      <w:pPr>
        <w:jc w:val="center"/>
        <w:rPr>
          <w:rFonts w:ascii="Libre Baskerville" w:eastAsia="Libre Baskerville" w:hAnsi="Libre Baskerville" w:cs="Libre Baskerville"/>
          <w:b/>
          <w:sz w:val="32"/>
          <w:szCs w:val="32"/>
        </w:rPr>
      </w:pPr>
      <w:r w:rsidRPr="007D6DEE">
        <w:rPr>
          <w:rFonts w:ascii="Libre Baskerville" w:eastAsia="Libre Baskerville" w:hAnsi="Libre Baskerville" w:cs="Libre Baskerville"/>
          <w:b/>
          <w:sz w:val="32"/>
          <w:szCs w:val="32"/>
        </w:rPr>
        <w:t>Knox</w:t>
      </w:r>
    </w:p>
    <w:p w14:paraId="00000008" w14:textId="77777777" w:rsidR="00FB06D7" w:rsidRPr="007D6DEE" w:rsidRDefault="00000000">
      <w:pPr>
        <w:rPr>
          <w:rFonts w:ascii="Libre Baskerville" w:eastAsia="Libre Baskerville" w:hAnsi="Libre Baskerville" w:cs="Libre Baskerville"/>
        </w:rPr>
      </w:pPr>
      <w:r w:rsidRPr="007D6DEE">
        <w:rPr>
          <w:rFonts w:ascii="Libre Baskerville" w:eastAsia="Libre Baskerville" w:hAnsi="Libre Baskerville" w:cs="Libre Baskerville"/>
        </w:rPr>
        <w:tab/>
      </w:r>
    </w:p>
    <w:p w14:paraId="21F53153" w14:textId="77777777" w:rsidR="007D6DEE" w:rsidRPr="007D6DEE" w:rsidRDefault="007D6DEE">
      <w:pPr>
        <w:rPr>
          <w:rFonts w:ascii="Libre Baskerville" w:eastAsia="Libre Baskerville" w:hAnsi="Libre Baskerville" w:cs="Libre Baskerville"/>
        </w:rPr>
      </w:pPr>
    </w:p>
    <w:p w14:paraId="00000009" w14:textId="77777777" w:rsidR="00FB06D7" w:rsidRPr="00D21BE5" w:rsidRDefault="00000000" w:rsidP="005035B0">
      <w:pPr>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Era mi última misión. Seguir prestando servicios al </w:t>
      </w:r>
      <w:r w:rsidRPr="00D21BE5">
        <w:rPr>
          <w:rFonts w:ascii="Libre Baskerville" w:eastAsia="Libre Baskerville" w:hAnsi="Libre Baskerville" w:cs="Libre Baskerville"/>
          <w:i/>
        </w:rPr>
        <w:t>FBI</w:t>
      </w:r>
      <w:r w:rsidRPr="00D21BE5">
        <w:rPr>
          <w:rFonts w:ascii="Libre Baskerville" w:eastAsia="Libre Baskerville" w:hAnsi="Libre Baskerville" w:cs="Libre Baskerville"/>
        </w:rPr>
        <w:t xml:space="preserve"> como asesor, no era precisamente la idea que tenía en mente, cuando me retiré de la marina para fundar mi propia empresa de seguridad. Pero la paga era extremadamente buena y la red de contactos a la que tenía acceso, aún mejor. </w:t>
      </w:r>
    </w:p>
    <w:p w14:paraId="0000000A" w14:textId="65DEFC14"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Nunca fue mi intención que despidieran a los especialistas que tenían, pero me contrataron para capacitar a unos inútiles</w:t>
      </w:r>
      <w:r w:rsidR="00D45367" w:rsidRPr="00D21BE5">
        <w:rPr>
          <w:rFonts w:ascii="Libre Baskerville" w:eastAsia="Libre Baskerville" w:hAnsi="Libre Baskerville" w:cs="Libre Baskerville"/>
        </w:rPr>
        <w:t>,</w:t>
      </w:r>
      <w:r w:rsidRPr="00D21BE5">
        <w:rPr>
          <w:rFonts w:ascii="Libre Baskerville" w:eastAsia="Libre Baskerville" w:hAnsi="Libre Baskerville" w:cs="Libre Baskerville"/>
        </w:rPr>
        <w:t xml:space="preserve"> </w:t>
      </w:r>
      <w:r w:rsidR="00D45367" w:rsidRPr="00D21BE5">
        <w:rPr>
          <w:rFonts w:ascii="Libre Baskerville" w:eastAsia="Libre Baskerville" w:hAnsi="Libre Baskerville" w:cs="Libre Baskerville"/>
        </w:rPr>
        <w:t>incapaces</w:t>
      </w:r>
      <w:r w:rsidR="00B66EDD" w:rsidRPr="00D21BE5">
        <w:rPr>
          <w:rFonts w:ascii="Libre Baskerville" w:eastAsia="Libre Baskerville" w:hAnsi="Libre Baskerville" w:cs="Libre Baskerville"/>
        </w:rPr>
        <w:t xml:space="preserve"> de seguir el ritmo</w:t>
      </w:r>
      <w:r w:rsidR="00F30A8D" w:rsidRPr="00D21BE5">
        <w:rPr>
          <w:rFonts w:ascii="Libre Baskerville" w:eastAsia="Libre Baskerville" w:hAnsi="Libre Baskerville" w:cs="Libre Baskerville"/>
        </w:rPr>
        <w:t>.</w:t>
      </w:r>
      <w:r w:rsidR="00B66EDD" w:rsidRPr="00D21BE5">
        <w:rPr>
          <w:rFonts w:ascii="Libre Baskerville" w:eastAsia="Libre Baskerville" w:hAnsi="Libre Baskerville" w:cs="Libre Baskerville"/>
        </w:rPr>
        <w:t xml:space="preserve"> </w:t>
      </w:r>
      <w:r w:rsidR="00F30A8D" w:rsidRPr="00D21BE5">
        <w:rPr>
          <w:rFonts w:ascii="Libre Baskerville" w:eastAsia="Libre Baskerville" w:hAnsi="Libre Baskerville" w:cs="Libre Baskerville"/>
        </w:rPr>
        <w:t>A</w:t>
      </w:r>
      <w:r w:rsidRPr="00D21BE5">
        <w:rPr>
          <w:rFonts w:ascii="Libre Baskerville" w:eastAsia="Libre Baskerville" w:hAnsi="Libre Baskerville" w:cs="Libre Baskerville"/>
        </w:rPr>
        <w:t xml:space="preserve"> los tres meses fueron dados de baja</w:t>
      </w:r>
      <w:r w:rsidR="00F30A8D" w:rsidRPr="00D21BE5">
        <w:rPr>
          <w:rFonts w:ascii="Libre Baskerville" w:eastAsia="Libre Baskerville" w:hAnsi="Libre Baskerville" w:cs="Libre Baskerville"/>
        </w:rPr>
        <w:t xml:space="preserve"> y recibimos</w:t>
      </w:r>
      <w:r w:rsidRPr="00D21BE5">
        <w:rPr>
          <w:rFonts w:ascii="Libre Baskerville" w:eastAsia="Libre Baskerville" w:hAnsi="Libre Baskerville" w:cs="Libre Baskerville"/>
        </w:rPr>
        <w:t xml:space="preserve"> a un equipo de cinco jóvenes</w:t>
      </w:r>
      <w:r w:rsidR="00FF6370" w:rsidRPr="00D21BE5">
        <w:rPr>
          <w:rFonts w:ascii="Libre Baskerville" w:eastAsia="Libre Baskerville" w:hAnsi="Libre Baskerville" w:cs="Libre Baskerville"/>
        </w:rPr>
        <w:t>,</w:t>
      </w:r>
      <w:r w:rsidRPr="00D21BE5">
        <w:rPr>
          <w:rFonts w:ascii="Libre Baskerville" w:eastAsia="Libre Baskerville" w:hAnsi="Libre Baskerville" w:cs="Libre Baskerville"/>
        </w:rPr>
        <w:t xml:space="preserve"> hambrientos de conocimiento y experiencia. Llevaba </w:t>
      </w:r>
      <w:r w:rsidR="00F30A8D" w:rsidRPr="00D21BE5">
        <w:rPr>
          <w:rFonts w:ascii="Libre Baskerville" w:eastAsia="Libre Baskerville" w:hAnsi="Libre Baskerville" w:cs="Libre Baskerville"/>
        </w:rPr>
        <w:t xml:space="preserve">casi </w:t>
      </w:r>
      <w:r w:rsidRPr="00D21BE5">
        <w:rPr>
          <w:rFonts w:ascii="Libre Baskerville" w:eastAsia="Libre Baskerville" w:hAnsi="Libre Baskerville" w:cs="Libre Baskerville"/>
        </w:rPr>
        <w:t xml:space="preserve">tres años en eso y, a pesar de lo que dijera Shaw, el jefe del </w:t>
      </w:r>
      <w:r w:rsidR="00F30A8D" w:rsidRPr="00D21BE5">
        <w:rPr>
          <w:rFonts w:ascii="Libre Baskerville" w:eastAsia="Libre Baskerville" w:hAnsi="Libre Baskerville" w:cs="Libre Baskerville"/>
        </w:rPr>
        <w:t>área</w:t>
      </w:r>
      <w:r w:rsidRPr="00D21BE5">
        <w:rPr>
          <w:rFonts w:ascii="Libre Baskerville" w:eastAsia="Libre Baskerville" w:hAnsi="Libre Baskerville" w:cs="Libre Baskerville"/>
        </w:rPr>
        <w:t>, ya había tenido suficiente.</w:t>
      </w:r>
    </w:p>
    <w:p w14:paraId="0000000B"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Haberme convertido en agente de seguridad estratégica, era un gran activo para mí. Nunca había oído que un externo al departamento tuviese acceso a tanta información. Sin embargo, era mi caso, un beneficio a largo plazo, y al mismo tiempo, parte de mi trabajo. </w:t>
      </w:r>
    </w:p>
    <w:p w14:paraId="0000000C" w14:textId="6183A4B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—Bien. Gibson, tú y el equipo rojo esperarán mis instrucciones desde el flanco derecho —comenzó Shaw, que encabezaría el escuadrón de asalto—. Carter, el equipo azul al flanco izquierdo</w:t>
      </w:r>
      <w:r w:rsidR="00810291" w:rsidRPr="00D21BE5">
        <w:rPr>
          <w:rFonts w:ascii="Libre Baskerville" w:eastAsia="Libre Baskerville" w:hAnsi="Libre Baskerville" w:cs="Libre Baskerville"/>
        </w:rPr>
        <w:t>. —Indic</w:t>
      </w:r>
      <w:r w:rsidR="00D45367" w:rsidRPr="00D21BE5">
        <w:rPr>
          <w:rFonts w:ascii="Libre Baskerville" w:eastAsia="Libre Baskerville" w:hAnsi="Libre Baskerville" w:cs="Libre Baskerville"/>
        </w:rPr>
        <w:t>ó.</w:t>
      </w:r>
      <w:r w:rsidR="00810291" w:rsidRPr="00D21BE5">
        <w:rPr>
          <w:rFonts w:ascii="Libre Baskerville" w:eastAsia="Libre Baskerville" w:hAnsi="Libre Baskerville" w:cs="Libre Baskerville"/>
        </w:rPr>
        <w:t xml:space="preserve"> </w:t>
      </w:r>
    </w:p>
    <w:p w14:paraId="0000000D" w14:textId="254EBBAF"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Al coronel Shaw lo conocí cuando ingresé al </w:t>
      </w:r>
      <w:r w:rsidRPr="00D21BE5">
        <w:rPr>
          <w:rFonts w:ascii="Libre Baskerville" w:eastAsia="Libre Baskerville" w:hAnsi="Libre Baskerville" w:cs="Libre Baskerville"/>
          <w:i/>
        </w:rPr>
        <w:t>FBI</w:t>
      </w:r>
      <w:r w:rsidR="00FF6370" w:rsidRPr="00D21BE5">
        <w:rPr>
          <w:rFonts w:ascii="Libre Baskerville" w:eastAsia="Libre Baskerville" w:hAnsi="Libre Baskerville" w:cs="Libre Baskerville"/>
        </w:rPr>
        <w:t>. A</w:t>
      </w:r>
      <w:r w:rsidRPr="00D21BE5">
        <w:rPr>
          <w:rFonts w:ascii="Libre Baskerville" w:eastAsia="Libre Baskerville" w:hAnsi="Libre Baskerville" w:cs="Libre Baskerville"/>
        </w:rPr>
        <w:t xml:space="preserve"> pesar de que sirvió en el ejército más de veinte años</w:t>
      </w:r>
      <w:r w:rsidR="009D6EB6" w:rsidRPr="00D21BE5">
        <w:rPr>
          <w:rFonts w:ascii="Libre Baskerville" w:eastAsia="Libre Baskerville" w:hAnsi="Libre Baskerville" w:cs="Libre Baskerville"/>
        </w:rPr>
        <w:t xml:space="preserve"> y </w:t>
      </w:r>
      <w:r w:rsidR="00810291" w:rsidRPr="00D21BE5">
        <w:rPr>
          <w:rFonts w:ascii="Libre Baskerville" w:eastAsia="Libre Baskerville" w:hAnsi="Libre Baskerville" w:cs="Libre Baskerville"/>
        </w:rPr>
        <w:t xml:space="preserve">diez de ellos en las </w:t>
      </w:r>
      <w:r w:rsidRPr="00D21BE5">
        <w:rPr>
          <w:rFonts w:ascii="Libre Baskerville" w:eastAsia="Libre Baskerville" w:hAnsi="Libre Baskerville" w:cs="Libre Baskerville"/>
        </w:rPr>
        <w:t>fuerzas especiales</w:t>
      </w:r>
      <w:r w:rsidR="00FF6370" w:rsidRPr="00D21BE5">
        <w:rPr>
          <w:rFonts w:ascii="Libre Baskerville" w:eastAsia="Libre Baskerville" w:hAnsi="Libre Baskerville" w:cs="Libre Baskerville"/>
        </w:rPr>
        <w:t>, se encontraba,</w:t>
      </w:r>
      <w:r w:rsidR="00810291" w:rsidRPr="00D21BE5">
        <w:rPr>
          <w:rFonts w:ascii="Libre Baskerville" w:eastAsia="Libre Baskerville" w:hAnsi="Libre Baskerville" w:cs="Libre Baskerville"/>
        </w:rPr>
        <w:t xml:space="preserve"> al igual que nosotros,</w:t>
      </w:r>
      <w:r w:rsidRPr="00D21BE5">
        <w:rPr>
          <w:rFonts w:ascii="Libre Baskerville" w:eastAsia="Libre Baskerville" w:hAnsi="Libre Baskerville" w:cs="Libre Baskerville"/>
        </w:rPr>
        <w:t xml:space="preserve"> </w:t>
      </w:r>
      <w:r w:rsidR="00FF6370" w:rsidRPr="00D21BE5">
        <w:rPr>
          <w:rFonts w:ascii="Libre Baskerville" w:eastAsia="Libre Baskerville" w:hAnsi="Libre Baskerville" w:cs="Libre Baskerville"/>
        </w:rPr>
        <w:t xml:space="preserve">trabajando </w:t>
      </w:r>
      <w:r w:rsidRPr="00D21BE5">
        <w:rPr>
          <w:rFonts w:ascii="Libre Baskerville" w:eastAsia="Libre Baskerville" w:hAnsi="Libre Baskerville" w:cs="Libre Baskerville"/>
        </w:rPr>
        <w:t>detrás de un escritorio. Rara vez aceptaba dirigir misiones, pero había sido el primero en dar un paso adelante para esa.</w:t>
      </w:r>
    </w:p>
    <w:p w14:paraId="0000000E" w14:textId="18937CA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La historia entre Carter y yo, por otro lado, era </w:t>
      </w:r>
      <w:r w:rsidR="009D6EB6" w:rsidRPr="00D21BE5">
        <w:rPr>
          <w:rFonts w:ascii="Libre Baskerville" w:eastAsia="Libre Baskerville" w:hAnsi="Libre Baskerville" w:cs="Libre Baskerville"/>
        </w:rPr>
        <w:t xml:space="preserve">diferente y </w:t>
      </w:r>
      <w:r w:rsidR="00B66EDD" w:rsidRPr="00D21BE5">
        <w:rPr>
          <w:rFonts w:ascii="Libre Baskerville" w:eastAsia="Libre Baskerville" w:hAnsi="Libre Baskerville" w:cs="Libre Baskerville"/>
        </w:rPr>
        <w:t xml:space="preserve">más </w:t>
      </w:r>
      <w:r w:rsidRPr="00D21BE5">
        <w:rPr>
          <w:rFonts w:ascii="Libre Baskerville" w:eastAsia="Libre Baskerville" w:hAnsi="Libre Baskerville" w:cs="Libre Baskerville"/>
        </w:rPr>
        <w:t xml:space="preserve">antigua. </w:t>
      </w:r>
      <w:r w:rsidR="009D6EB6" w:rsidRPr="00D21BE5">
        <w:rPr>
          <w:rFonts w:ascii="Libre Baskerville" w:eastAsia="Libre Baskerville" w:hAnsi="Libre Baskerville" w:cs="Libre Baskerville"/>
        </w:rPr>
        <w:t>Varios años</w:t>
      </w:r>
      <w:r w:rsidRPr="00D21BE5">
        <w:rPr>
          <w:rFonts w:ascii="Libre Baskerville" w:eastAsia="Libre Baskerville" w:hAnsi="Libre Baskerville" w:cs="Libre Baskerville"/>
        </w:rPr>
        <w:t xml:space="preserve"> mayor</w:t>
      </w:r>
      <w:r w:rsidR="00D45367" w:rsidRPr="00D21BE5">
        <w:rPr>
          <w:rFonts w:ascii="Libre Baskerville" w:eastAsia="Libre Baskerville" w:hAnsi="Libre Baskerville" w:cs="Libre Baskerville"/>
        </w:rPr>
        <w:t xml:space="preserve">, </w:t>
      </w:r>
      <w:r w:rsidRPr="00D21BE5">
        <w:rPr>
          <w:rFonts w:ascii="Libre Baskerville" w:eastAsia="Libre Baskerville" w:hAnsi="Libre Baskerville" w:cs="Libre Baskerville"/>
        </w:rPr>
        <w:t xml:space="preserve">había sido instructor de combate cuerpo a cuerpo, y uno de los primeros en enseñarme cuál era mi lugar. Él, mi hermano y yo, encabezamos juntos varias misiones en </w:t>
      </w:r>
      <w:r w:rsidRPr="00D21BE5">
        <w:rPr>
          <w:rFonts w:ascii="Libre Baskerville" w:eastAsia="Libre Baskerville" w:hAnsi="Libre Baskerville" w:cs="Libre Baskerville"/>
          <w:i/>
        </w:rPr>
        <w:t>Afganistán</w:t>
      </w:r>
      <w:r w:rsidRPr="00D21BE5">
        <w:rPr>
          <w:rFonts w:ascii="Libre Baskerville" w:eastAsia="Libre Baskerville" w:hAnsi="Libre Baskerville" w:cs="Libre Baskerville"/>
        </w:rPr>
        <w:t>. La hermandad que construimos en tiempos de guerra</w:t>
      </w:r>
      <w:r w:rsidR="009D6EB6" w:rsidRPr="00D21BE5">
        <w:rPr>
          <w:rFonts w:ascii="Libre Baskerville" w:eastAsia="Libre Baskerville" w:hAnsi="Libre Baskerville" w:cs="Libre Baskerville"/>
        </w:rPr>
        <w:t>,</w:t>
      </w:r>
      <w:r w:rsidRPr="00D21BE5">
        <w:rPr>
          <w:rFonts w:ascii="Libre Baskerville" w:eastAsia="Libre Baskerville" w:hAnsi="Libre Baskerville" w:cs="Libre Baskerville"/>
        </w:rPr>
        <w:t xml:space="preserve"> se convirtió en una</w:t>
      </w:r>
      <w:r w:rsidR="009D6EB6" w:rsidRPr="00D21BE5">
        <w:rPr>
          <w:rFonts w:ascii="Libre Baskerville" w:eastAsia="Libre Baskerville" w:hAnsi="Libre Baskerville" w:cs="Libre Baskerville"/>
        </w:rPr>
        <w:t>,</w:t>
      </w:r>
      <w:r w:rsidRPr="00D21BE5">
        <w:rPr>
          <w:rFonts w:ascii="Libre Baskerville" w:eastAsia="Libre Baskerville" w:hAnsi="Libre Baskerville" w:cs="Libre Baskerville"/>
        </w:rPr>
        <w:t xml:space="preserve"> tanto, o más importante, que la que corría por mis venas.</w:t>
      </w:r>
    </w:p>
    <w:p w14:paraId="0000000F" w14:textId="5138805C"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Se fue de baja por una herida de bala que por poco le destroza el muslo. Si bien, se recuperó por completo, ante los ojos del cuerpo, ya no era suficientemente bueno como para ser reincorporado.</w:t>
      </w:r>
    </w:p>
    <w:p w14:paraId="00000010" w14:textId="011DB18A"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lastRenderedPageBreak/>
        <w:t xml:space="preserve">Ingresó al </w:t>
      </w:r>
      <w:r w:rsidRPr="00D21BE5">
        <w:rPr>
          <w:rFonts w:ascii="Libre Baskerville" w:eastAsia="Libre Baskerville" w:hAnsi="Libre Baskerville" w:cs="Libre Baskerville"/>
          <w:i/>
        </w:rPr>
        <w:t>FBI</w:t>
      </w:r>
      <w:r w:rsidRPr="00D21BE5">
        <w:rPr>
          <w:rFonts w:ascii="Libre Baskerville" w:eastAsia="Libre Baskerville" w:hAnsi="Libre Baskerville" w:cs="Libre Baskerville"/>
        </w:rPr>
        <w:t xml:space="preserve"> prácticamente de inmediato y me arrastró con él, un año después. La diferencia entre </w:t>
      </w:r>
      <w:r w:rsidR="00D45367" w:rsidRPr="00D21BE5">
        <w:rPr>
          <w:rFonts w:ascii="Libre Baskerville" w:eastAsia="Libre Baskerville" w:hAnsi="Libre Baskerville" w:cs="Libre Baskerville"/>
        </w:rPr>
        <w:t>nosotros era que</w:t>
      </w:r>
      <w:r w:rsidRPr="00D21BE5">
        <w:rPr>
          <w:rFonts w:ascii="Libre Baskerville" w:eastAsia="Libre Baskerville" w:hAnsi="Libre Baskerville" w:cs="Libre Baskerville"/>
        </w:rPr>
        <w:t>, su contrato era con el gobierno como agente especial y el mío, con el departamento de inteligencia federal, como asesor.</w:t>
      </w:r>
    </w:p>
    <w:p w14:paraId="00000011" w14:textId="52E5E1D2"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—Weston llegará a las cero </w:t>
      </w:r>
      <w:r w:rsidR="001D21B9">
        <w:rPr>
          <w:rFonts w:ascii="Libre Baskerville" w:eastAsia="Libre Baskerville" w:hAnsi="Libre Baskerville" w:cs="Libre Baskerville"/>
        </w:rPr>
        <w:t>trescientas</w:t>
      </w:r>
      <w:r w:rsidRPr="00D21BE5">
        <w:rPr>
          <w:rFonts w:ascii="Libre Baskerville" w:eastAsia="Libre Baskerville" w:hAnsi="Libre Baskerville" w:cs="Libre Baskerville"/>
        </w:rPr>
        <w:t xml:space="preserve"> para coordinar las últimas piezas y cuidará sus seis, en el equipo amarillo de refuerzo. </w:t>
      </w:r>
    </w:p>
    <w:p w14:paraId="00000012"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—¿Weston? —preguntó Carter. </w:t>
      </w:r>
    </w:p>
    <w:p w14:paraId="00000013"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—Acaba de ser transferida de la agencia central de inteligencia.</w:t>
      </w:r>
    </w:p>
    <w:p w14:paraId="00000014"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—¿De la </w:t>
      </w:r>
      <w:r w:rsidRPr="00D21BE5">
        <w:rPr>
          <w:rFonts w:ascii="Libre Baskerville" w:eastAsia="Libre Baskerville" w:hAnsi="Libre Baskerville" w:cs="Libre Baskerville"/>
          <w:i/>
        </w:rPr>
        <w:t>CIA</w:t>
      </w:r>
      <w:r w:rsidRPr="00D21BE5">
        <w:rPr>
          <w:rFonts w:ascii="Libre Baskerville" w:eastAsia="Libre Baskerville" w:hAnsi="Libre Baskerville" w:cs="Libre Baskerville"/>
        </w:rPr>
        <w:t>? —interrumpió Carter con los ojos abiertos.</w:t>
      </w:r>
    </w:p>
    <w:p w14:paraId="00000015" w14:textId="537A377E"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—Es la agente que reemplazará a </w:t>
      </w:r>
      <w:r w:rsidR="00DA2A1D" w:rsidRPr="00D21BE5">
        <w:rPr>
          <w:rFonts w:ascii="Libre Baskerville" w:eastAsia="Libre Baskerville" w:hAnsi="Libre Baskerville" w:cs="Libre Baskerville"/>
        </w:rPr>
        <w:t>Matthews</w:t>
      </w:r>
      <w:r w:rsidRPr="00D21BE5">
        <w:rPr>
          <w:rFonts w:ascii="Libre Baskerville" w:eastAsia="Libre Baskerville" w:hAnsi="Libre Baskerville" w:cs="Libre Baskerville"/>
        </w:rPr>
        <w:t>, en cuanto se ponga al corriente del funcionamiento del departamento y de los casos en que</w:t>
      </w:r>
      <w:r w:rsidR="00DF3F14" w:rsidRPr="00D21BE5">
        <w:rPr>
          <w:rFonts w:ascii="Libre Baskerville" w:eastAsia="Libre Baskerville" w:hAnsi="Libre Baskerville" w:cs="Libre Baskerville"/>
        </w:rPr>
        <w:t xml:space="preserve"> él estaba </w:t>
      </w:r>
      <w:r w:rsidR="00B75472" w:rsidRPr="00D21BE5">
        <w:rPr>
          <w:rFonts w:ascii="Libre Baskerville" w:eastAsia="Libre Baskerville" w:hAnsi="Libre Baskerville" w:cs="Libre Baskerville"/>
        </w:rPr>
        <w:t>involucrado</w:t>
      </w:r>
      <w:r w:rsidRPr="00D21BE5">
        <w:rPr>
          <w:rFonts w:ascii="Libre Baskerville" w:eastAsia="Libre Baskerville" w:hAnsi="Libre Baskerville" w:cs="Libre Baskerville"/>
        </w:rPr>
        <w:t>.</w:t>
      </w:r>
    </w:p>
    <w:p w14:paraId="00000016"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—¿La agente?</w:t>
      </w:r>
    </w:p>
    <w:p w14:paraId="00000017"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—¿Hay algún problema? —preguntó Shaw.</w:t>
      </w:r>
    </w:p>
    <w:p w14:paraId="00000018"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no, ninguno —aseguró Carter.</w:t>
      </w:r>
    </w:p>
    <w:p w14:paraId="00000019" w14:textId="6650F219"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—Muy bien, caballeros. Les recomiendo descansar, mañana será un largo día —terminó Shaw con la charla</w:t>
      </w:r>
      <w:r w:rsidR="004B78D6" w:rsidRPr="00D21BE5">
        <w:rPr>
          <w:rFonts w:ascii="Libre Baskerville" w:eastAsia="Libre Baskerville" w:hAnsi="Libre Baskerville" w:cs="Libre Baskerville"/>
        </w:rPr>
        <w:t>,</w:t>
      </w:r>
      <w:r w:rsidRPr="00D21BE5">
        <w:rPr>
          <w:rFonts w:ascii="Libre Baskerville" w:eastAsia="Libre Baskerville" w:hAnsi="Libre Baskerville" w:cs="Libre Baskerville"/>
        </w:rPr>
        <w:t xml:space="preserve"> y comenzó a recoger la carpeta con los documentos que habíamos revisado en detalle</w:t>
      </w:r>
      <w:r w:rsidR="004B78D6" w:rsidRPr="00D21BE5">
        <w:rPr>
          <w:rFonts w:ascii="Libre Baskerville" w:eastAsia="Libre Baskerville" w:hAnsi="Libre Baskerville" w:cs="Libre Baskerville"/>
        </w:rPr>
        <w:t>,</w:t>
      </w:r>
      <w:r w:rsidRPr="00D21BE5">
        <w:rPr>
          <w:rFonts w:ascii="Libre Baskerville" w:eastAsia="Libre Baskerville" w:hAnsi="Libre Baskerville" w:cs="Libre Baskerville"/>
        </w:rPr>
        <w:t xml:space="preserve"> y </w:t>
      </w:r>
      <w:r w:rsidR="00DC463D">
        <w:rPr>
          <w:rFonts w:ascii="Libre Baskerville" w:eastAsia="Libre Baskerville" w:hAnsi="Libre Baskerville" w:cs="Libre Baskerville"/>
        </w:rPr>
        <w:t>que,</w:t>
      </w:r>
      <w:r w:rsidRPr="00D21BE5">
        <w:rPr>
          <w:rFonts w:ascii="Libre Baskerville" w:eastAsia="Libre Baskerville" w:hAnsi="Libre Baskerville" w:cs="Libre Baskerville"/>
        </w:rPr>
        <w:t xml:space="preserve"> </w:t>
      </w:r>
      <w:r w:rsidR="00B75472" w:rsidRPr="00D21BE5">
        <w:rPr>
          <w:rFonts w:ascii="Libre Baskerville" w:eastAsia="Libre Baskerville" w:hAnsi="Libre Baskerville" w:cs="Libre Baskerville"/>
        </w:rPr>
        <w:t xml:space="preserve">a esas alturas, ya me </w:t>
      </w:r>
      <w:r w:rsidRPr="00D21BE5">
        <w:rPr>
          <w:rFonts w:ascii="Libre Baskerville" w:eastAsia="Libre Baskerville" w:hAnsi="Libre Baskerville" w:cs="Libre Baskerville"/>
        </w:rPr>
        <w:t>había aprendido de memoria.</w:t>
      </w:r>
    </w:p>
    <w:p w14:paraId="0000001A" w14:textId="77777777" w:rsidR="00FB06D7" w:rsidRPr="00D21BE5" w:rsidRDefault="00FB06D7">
      <w:pPr>
        <w:ind w:firstLine="720"/>
        <w:jc w:val="both"/>
        <w:rPr>
          <w:rFonts w:ascii="Libre Baskerville" w:eastAsia="Libre Baskerville" w:hAnsi="Libre Baskerville" w:cs="Libre Baskerville"/>
        </w:rPr>
      </w:pPr>
    </w:p>
    <w:p w14:paraId="0000001B"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Me gustaba llegar temprano, por lo que una hora antes, entré a los camerinos. Llevaba tiempo sin usar mi chaleco antibalas y mucho más, sin usar un casco.</w:t>
      </w:r>
    </w:p>
    <w:p w14:paraId="0000001C"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Escuché ruido en el fondo, cerca del lavamanos y cuando me acerqué, me encontré con una pequeña y menuda chica, que acababa de terminar de atarse el cabello.</w:t>
      </w:r>
    </w:p>
    <w:p w14:paraId="0000001D"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—Buenos días. —Saludé.</w:t>
      </w:r>
    </w:p>
    <w:p w14:paraId="0000001E"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—Buenos días.</w:t>
      </w:r>
    </w:p>
    <w:p w14:paraId="0000001F"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—¿Tan temprano por aquí? </w:t>
      </w:r>
    </w:p>
    <w:p w14:paraId="00000020"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—Mmm… —Le dio una vuelta más al elástico con el que se ajustaba el pelo—. Es mi primer día y quiero causar una buena impresión.</w:t>
      </w:r>
    </w:p>
    <w:p w14:paraId="00000021" w14:textId="05B2D6A1"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w:t>
      </w:r>
      <w:r w:rsidR="00B75472" w:rsidRPr="00D21BE5">
        <w:rPr>
          <w:rFonts w:ascii="Libre Baskerville" w:eastAsia="Libre Baskerville" w:hAnsi="Libre Baskerville" w:cs="Libre Baskerville"/>
        </w:rPr>
        <w:t>Sabio dicho</w:t>
      </w:r>
      <w:r w:rsidR="004B78D6" w:rsidRPr="00D21BE5">
        <w:rPr>
          <w:rFonts w:ascii="Libre Baskerville" w:eastAsia="Libre Baskerville" w:hAnsi="Libre Baskerville" w:cs="Libre Baskerville"/>
        </w:rPr>
        <w:t>.</w:t>
      </w:r>
    </w:p>
    <w:p w14:paraId="00000022"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—Así es… nunca hay una segunda oportunidad para causar una primera buena impresión.</w:t>
      </w:r>
    </w:p>
    <w:p w14:paraId="00000023"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—Es verdad.</w:t>
      </w:r>
    </w:p>
    <w:p w14:paraId="00000024"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—Lily —dijo con una sonrisa.</w:t>
      </w:r>
    </w:p>
    <w:p w14:paraId="00000025"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—Knox. —Estiré el brazo para estrechar su mano. Levantó una ceja y sonrió con más ganas, pero en cámara lenta.</w:t>
      </w:r>
    </w:p>
    <w:p w14:paraId="00000026"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—Es un placer conocerte, Knox.</w:t>
      </w:r>
    </w:p>
    <w:p w14:paraId="00000027" w14:textId="2F0DD474"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—Igualmente. —Por primera vez en años, no supe qué hacer con las manos, a pesar de que mis pantalones cargo tenían más bolsillos de los que podía contar—. Mmm… ¿</w:t>
      </w:r>
      <w:r w:rsidR="004B78D6" w:rsidRPr="00D21BE5">
        <w:rPr>
          <w:rFonts w:ascii="Libre Baskerville" w:eastAsia="Libre Baskerville" w:hAnsi="Libre Baskerville" w:cs="Libre Baskerville"/>
        </w:rPr>
        <w:t>T</w:t>
      </w:r>
      <w:r w:rsidRPr="00D21BE5">
        <w:rPr>
          <w:rFonts w:ascii="Libre Baskerville" w:eastAsia="Libre Baskerville" w:hAnsi="Libre Baskerville" w:cs="Libre Baskerville"/>
        </w:rPr>
        <w:t>e apetece un café?</w:t>
      </w:r>
    </w:p>
    <w:p w14:paraId="00000028"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—Pues…</w:t>
      </w:r>
    </w:p>
    <w:p w14:paraId="00000029" w14:textId="44924CD0"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lastRenderedPageBreak/>
        <w:t>—No es</w:t>
      </w:r>
      <w:r w:rsidR="00B75472" w:rsidRPr="00D21BE5">
        <w:rPr>
          <w:rFonts w:ascii="Libre Baskerville" w:eastAsia="Libre Baskerville" w:hAnsi="Libre Baskerville" w:cs="Libre Baskerville"/>
        </w:rPr>
        <w:t xml:space="preserve"> de</w:t>
      </w:r>
      <w:r w:rsidRPr="00D21BE5">
        <w:rPr>
          <w:rFonts w:ascii="Libre Baskerville" w:eastAsia="Libre Baskerville" w:hAnsi="Libre Baskerville" w:cs="Libre Baskerville"/>
        </w:rPr>
        <w:t xml:space="preserve"> lo mejor</w:t>
      </w:r>
      <w:r w:rsidR="00DC463D">
        <w:rPr>
          <w:rFonts w:ascii="Libre Baskerville" w:eastAsia="Libre Baskerville" w:hAnsi="Libre Baskerville" w:cs="Libre Baskerville"/>
        </w:rPr>
        <w:t>, pero</w:t>
      </w:r>
      <w:r w:rsidR="00B75472" w:rsidRPr="00D21BE5">
        <w:rPr>
          <w:rFonts w:ascii="Libre Baskerville" w:eastAsia="Libre Baskerville" w:hAnsi="Libre Baskerville" w:cs="Libre Baskerville"/>
        </w:rPr>
        <w:t xml:space="preserve"> cumple su función.</w:t>
      </w:r>
      <w:r w:rsidRPr="00D21BE5">
        <w:rPr>
          <w:rFonts w:ascii="Libre Baskerville" w:eastAsia="Libre Baskerville" w:hAnsi="Libre Baskerville" w:cs="Libre Baskerville"/>
        </w:rPr>
        <w:t xml:space="preserve"> </w:t>
      </w:r>
      <w:r w:rsidR="00B75472" w:rsidRPr="00D21BE5">
        <w:rPr>
          <w:rFonts w:ascii="Libre Baskerville" w:eastAsia="Libre Baskerville" w:hAnsi="Libre Baskerville" w:cs="Libre Baskerville"/>
        </w:rPr>
        <w:t>H</w:t>
      </w:r>
      <w:r w:rsidRPr="00D21BE5">
        <w:rPr>
          <w:rFonts w:ascii="Libre Baskerville" w:eastAsia="Libre Baskerville" w:hAnsi="Libre Baskerville" w:cs="Libre Baskerville"/>
        </w:rPr>
        <w:t>ay una máquina en el piso de arriba.</w:t>
      </w:r>
    </w:p>
    <w:p w14:paraId="0000002A" w14:textId="1FCD70F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—Oh… gracias</w:t>
      </w:r>
      <w:r w:rsidR="004B78D6" w:rsidRPr="00D21BE5">
        <w:rPr>
          <w:rFonts w:ascii="Libre Baskerville" w:eastAsia="Libre Baskerville" w:hAnsi="Libre Baskerville" w:cs="Libre Baskerville"/>
        </w:rPr>
        <w:t>.</w:t>
      </w:r>
      <w:r w:rsidRPr="00D21BE5">
        <w:rPr>
          <w:rFonts w:ascii="Libre Baskerville" w:eastAsia="Libre Baskerville" w:hAnsi="Libre Baskerville" w:cs="Libre Baskerville"/>
        </w:rPr>
        <w:t xml:space="preserve"> —Sus labios llenos </w:t>
      </w:r>
      <w:r w:rsidR="00B75472" w:rsidRPr="00D21BE5">
        <w:rPr>
          <w:rFonts w:ascii="Libre Baskerville" w:eastAsia="Libre Baskerville" w:hAnsi="Libre Baskerville" w:cs="Libre Baskerville"/>
        </w:rPr>
        <w:t>empezaron</w:t>
      </w:r>
      <w:r w:rsidRPr="00D21BE5">
        <w:rPr>
          <w:rFonts w:ascii="Libre Baskerville" w:eastAsia="Libre Baskerville" w:hAnsi="Libre Baskerville" w:cs="Libre Baskerville"/>
        </w:rPr>
        <w:t xml:space="preserve"> </w:t>
      </w:r>
      <w:r w:rsidR="00B75472" w:rsidRPr="00D21BE5">
        <w:rPr>
          <w:rFonts w:ascii="Libre Baskerville" w:eastAsia="Libre Baskerville" w:hAnsi="Libre Baskerville" w:cs="Libre Baskerville"/>
        </w:rPr>
        <w:t>a</w:t>
      </w:r>
      <w:r w:rsidRPr="00D21BE5">
        <w:rPr>
          <w:rFonts w:ascii="Libre Baskerville" w:eastAsia="Libre Baskerville" w:hAnsi="Libre Baskerville" w:cs="Libre Baskerville"/>
        </w:rPr>
        <w:t xml:space="preserve"> tentarme cuando volvió a sonreír. Por alguna razón, Lily, </w:t>
      </w:r>
      <w:r w:rsidR="004B78D6" w:rsidRPr="00D21BE5">
        <w:rPr>
          <w:rFonts w:ascii="Libre Baskerville" w:eastAsia="Libre Baskerville" w:hAnsi="Libre Baskerville" w:cs="Libre Baskerville"/>
        </w:rPr>
        <w:t xml:space="preserve">la menuda </w:t>
      </w:r>
      <w:r w:rsidRPr="00D21BE5">
        <w:rPr>
          <w:rFonts w:ascii="Libre Baskerville" w:eastAsia="Libre Baskerville" w:hAnsi="Libre Baskerville" w:cs="Libre Baskerville"/>
        </w:rPr>
        <w:t>agente de las fuerzas especiales</w:t>
      </w:r>
      <w:r w:rsidR="004B78D6" w:rsidRPr="00D21BE5">
        <w:rPr>
          <w:rFonts w:ascii="Libre Baskerville" w:eastAsia="Libre Baskerville" w:hAnsi="Libre Baskerville" w:cs="Libre Baskerville"/>
        </w:rPr>
        <w:t>,</w:t>
      </w:r>
      <w:r w:rsidRPr="00D21BE5">
        <w:rPr>
          <w:rFonts w:ascii="Libre Baskerville" w:eastAsia="Libre Baskerville" w:hAnsi="Libre Baskerville" w:cs="Libre Baskerville"/>
        </w:rPr>
        <w:t xml:space="preserve"> me tenía encantado. </w:t>
      </w:r>
      <w:r w:rsidR="004B78D6" w:rsidRPr="00D21BE5">
        <w:rPr>
          <w:rFonts w:ascii="Libre Baskerville" w:eastAsia="Libre Baskerville" w:hAnsi="Libre Baskerville" w:cs="Libre Baskerville"/>
        </w:rPr>
        <w:t>Era el mágico</w:t>
      </w:r>
      <w:r w:rsidRPr="00D21BE5">
        <w:rPr>
          <w:rFonts w:ascii="Libre Baskerville" w:eastAsia="Libre Baskerville" w:hAnsi="Libre Baskerville" w:cs="Libre Baskerville"/>
        </w:rPr>
        <w:t xml:space="preserve"> contraste entre su tez blanca y ojos profundos, más las ondas que se le hacían en el pelo, aun cuando se lo hubiese amarrado.</w:t>
      </w:r>
    </w:p>
    <w:p w14:paraId="0000002B" w14:textId="6E6C5DB9"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Nunca había conocido a una chica tan dulce</w:t>
      </w:r>
      <w:r w:rsidR="004B78D6" w:rsidRPr="00D21BE5">
        <w:rPr>
          <w:rFonts w:ascii="Libre Baskerville" w:eastAsia="Libre Baskerville" w:hAnsi="Libre Baskerville" w:cs="Libre Baskerville"/>
        </w:rPr>
        <w:t xml:space="preserve"> y</w:t>
      </w:r>
      <w:r w:rsidRPr="00D21BE5">
        <w:rPr>
          <w:rFonts w:ascii="Libre Baskerville" w:eastAsia="Libre Baskerville" w:hAnsi="Libre Baskerville" w:cs="Libre Baskerville"/>
        </w:rPr>
        <w:t xml:space="preserve"> que trabajara en un ambiente tan crudo, acompañada de un universo infinito de simios. Porque los de fuerzas especiales, lo eran, a excepción de algunos. Como ella.</w:t>
      </w:r>
    </w:p>
    <w:p w14:paraId="0000002C" w14:textId="218E1875"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—Café solo por favor —dijo Lily</w:t>
      </w:r>
      <w:r w:rsidR="00DF3F14" w:rsidRPr="00D21BE5">
        <w:rPr>
          <w:rFonts w:ascii="Libre Baskerville" w:eastAsia="Libre Baskerville" w:hAnsi="Libre Baskerville" w:cs="Libre Baskerville"/>
        </w:rPr>
        <w:t>,</w:t>
      </w:r>
      <w:r w:rsidRPr="00D21BE5">
        <w:rPr>
          <w:rFonts w:ascii="Libre Baskerville" w:eastAsia="Libre Baskerville" w:hAnsi="Libre Baskerville" w:cs="Libre Baskerville"/>
        </w:rPr>
        <w:t xml:space="preserve"> en cuanto me vio sacar monedas del bolsillo.</w:t>
      </w:r>
    </w:p>
    <w:p w14:paraId="0000002D"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—Serán dos. —Me sentía como un adolescente, incapaz de disimular la sonrisa frente a una de las chicas más bellas que hubiese conocido.</w:t>
      </w:r>
    </w:p>
    <w:p w14:paraId="0000002E" w14:textId="0B785E81"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—Y, ¿cuál es tu especialidad? —le pregunté cuando nos sentamos en una de las mesas que había frente a la máquina expendedora.</w:t>
      </w:r>
    </w:p>
    <w:p w14:paraId="0000002F" w14:textId="6091F602"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—Pues… he hecho un poco de todo, pero</w:t>
      </w:r>
      <w:r w:rsidR="00695950" w:rsidRPr="00D21BE5">
        <w:rPr>
          <w:rFonts w:ascii="Libre Baskerville" w:eastAsia="Libre Baskerville" w:hAnsi="Libre Baskerville" w:cs="Libre Baskerville"/>
        </w:rPr>
        <w:t>…</w:t>
      </w:r>
      <w:r w:rsidRPr="00D21BE5">
        <w:rPr>
          <w:rFonts w:ascii="Libre Baskerville" w:eastAsia="Libre Baskerville" w:hAnsi="Libre Baskerville" w:cs="Libre Baskerville"/>
        </w:rPr>
        <w:t xml:space="preserve"> ¿si te refieres a armas…? —</w:t>
      </w:r>
      <w:r w:rsidR="00695950" w:rsidRPr="00D21BE5">
        <w:rPr>
          <w:rFonts w:ascii="Libre Baskerville" w:eastAsia="Libre Baskerville" w:hAnsi="Libre Baskerville" w:cs="Libre Baskerville"/>
        </w:rPr>
        <w:t>M</w:t>
      </w:r>
      <w:r w:rsidRPr="00D21BE5">
        <w:rPr>
          <w:rFonts w:ascii="Libre Baskerville" w:eastAsia="Libre Baskerville" w:hAnsi="Libre Baskerville" w:cs="Libre Baskerville"/>
        </w:rPr>
        <w:t xml:space="preserve">iró el cielo y después de unos segundos, tomó un sorbo de café—. </w:t>
      </w:r>
      <w:r w:rsidR="004B78D6" w:rsidRPr="00D21BE5">
        <w:rPr>
          <w:rFonts w:ascii="Libre Baskerville" w:eastAsia="Libre Baskerville" w:hAnsi="Libre Baskerville" w:cs="Libre Baskerville"/>
        </w:rPr>
        <w:t>¡</w:t>
      </w:r>
      <w:r w:rsidRPr="00D21BE5">
        <w:rPr>
          <w:rFonts w:ascii="Libre Baskerville" w:eastAsia="Libre Baskerville" w:hAnsi="Libre Baskerville" w:cs="Libre Baskerville"/>
        </w:rPr>
        <w:t>Puaj</w:t>
      </w:r>
      <w:r w:rsidR="004B78D6" w:rsidRPr="00D21BE5">
        <w:rPr>
          <w:rFonts w:ascii="Libre Baskerville" w:eastAsia="Libre Baskerville" w:hAnsi="Libre Baskerville" w:cs="Libre Baskerville"/>
        </w:rPr>
        <w:t>!</w:t>
      </w:r>
      <w:r w:rsidRPr="00D21BE5">
        <w:rPr>
          <w:rFonts w:ascii="Libre Baskerville" w:eastAsia="Libre Baskerville" w:hAnsi="Libre Baskerville" w:cs="Libre Baskerville"/>
        </w:rPr>
        <w:t xml:space="preserve"> </w:t>
      </w:r>
      <w:r w:rsidR="004B78D6" w:rsidRPr="00D21BE5">
        <w:rPr>
          <w:rFonts w:ascii="Libre Baskerville" w:eastAsia="Libre Baskerville" w:hAnsi="Libre Baskerville" w:cs="Libre Baskerville"/>
        </w:rPr>
        <w:t>E</w:t>
      </w:r>
      <w:r w:rsidRPr="00D21BE5">
        <w:rPr>
          <w:rFonts w:ascii="Libre Baskerville" w:eastAsia="Libre Baskerville" w:hAnsi="Libre Baskerville" w:cs="Libre Baskerville"/>
        </w:rPr>
        <w:t>sto es asqueroso. —</w:t>
      </w:r>
      <w:r w:rsidR="00695950" w:rsidRPr="00D21BE5">
        <w:rPr>
          <w:rFonts w:ascii="Libre Baskerville" w:eastAsia="Libre Baskerville" w:hAnsi="Libre Baskerville" w:cs="Libre Baskerville"/>
        </w:rPr>
        <w:t>Tosió y n</w:t>
      </w:r>
      <w:r w:rsidRPr="00D21BE5">
        <w:rPr>
          <w:rFonts w:ascii="Libre Baskerville" w:eastAsia="Libre Baskerville" w:hAnsi="Libre Baskerville" w:cs="Libre Baskerville"/>
        </w:rPr>
        <w:t>o pude evitar la carcajada.</w:t>
      </w:r>
    </w:p>
    <w:p w14:paraId="00000030" w14:textId="081FDDDA"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—Lo siento</w:t>
      </w:r>
      <w:r w:rsidR="00695950" w:rsidRPr="00D21BE5">
        <w:rPr>
          <w:rFonts w:ascii="Libre Baskerville" w:eastAsia="Libre Baskerville" w:hAnsi="Libre Baskerville" w:cs="Libre Baskerville"/>
        </w:rPr>
        <w:t>, lo siento.</w:t>
      </w:r>
      <w:r w:rsidRPr="00D21BE5">
        <w:rPr>
          <w:rFonts w:ascii="Libre Baskerville" w:eastAsia="Libre Baskerville" w:hAnsi="Libre Baskerville" w:cs="Libre Baskerville"/>
        </w:rPr>
        <w:t xml:space="preserve"> —</w:t>
      </w:r>
      <w:r w:rsidR="00695950" w:rsidRPr="00D21BE5">
        <w:rPr>
          <w:rFonts w:ascii="Libre Baskerville" w:eastAsia="Libre Baskerville" w:hAnsi="Libre Baskerville" w:cs="Libre Baskerville"/>
        </w:rPr>
        <w:t>M</w:t>
      </w:r>
      <w:r w:rsidRPr="00D21BE5">
        <w:rPr>
          <w:rFonts w:ascii="Libre Baskerville" w:eastAsia="Libre Baskerville" w:hAnsi="Libre Baskerville" w:cs="Libre Baskerville"/>
        </w:rPr>
        <w:t>e mordí la lengua—. Lo siento, estoy tan acostumbrado a esta porquería, que no lo había pensado.</w:t>
      </w:r>
    </w:p>
    <w:p w14:paraId="67451386" w14:textId="58F32A89" w:rsidR="005A328F"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w:t>
      </w:r>
      <w:r w:rsidR="004B78D6" w:rsidRPr="00D21BE5">
        <w:rPr>
          <w:rFonts w:ascii="Libre Baskerville" w:eastAsia="Libre Baskerville" w:hAnsi="Libre Baskerville" w:cs="Libre Baskerville"/>
        </w:rPr>
        <w:t>¡</w:t>
      </w:r>
      <w:r w:rsidRPr="00D21BE5">
        <w:rPr>
          <w:rFonts w:ascii="Libre Baskerville" w:eastAsia="Libre Baskerville" w:hAnsi="Libre Baskerville" w:cs="Libre Baskerville"/>
        </w:rPr>
        <w:t>Puaj</w:t>
      </w:r>
      <w:r w:rsidR="004B78D6" w:rsidRPr="00D21BE5">
        <w:rPr>
          <w:rFonts w:ascii="Libre Baskerville" w:eastAsia="Libre Baskerville" w:hAnsi="Libre Baskerville" w:cs="Libre Baskerville"/>
        </w:rPr>
        <w:t>!</w:t>
      </w:r>
      <w:r w:rsidRPr="00D21BE5">
        <w:rPr>
          <w:rFonts w:ascii="Libre Baskerville" w:eastAsia="Libre Baskerville" w:hAnsi="Libre Baskerville" w:cs="Libre Baskerville"/>
        </w:rPr>
        <w:t xml:space="preserve"> —Sacó su redonda y rosada lengua, y luego, se mojó los labios</w:t>
      </w:r>
      <w:r w:rsidR="00DF3F14" w:rsidRPr="00D21BE5">
        <w:rPr>
          <w:rFonts w:ascii="Libre Baskerville" w:eastAsia="Libre Baskerville" w:hAnsi="Libre Baskerville" w:cs="Libre Baskerville"/>
        </w:rPr>
        <w:t>.</w:t>
      </w:r>
      <w:r w:rsidR="005A328F" w:rsidRPr="00D21BE5">
        <w:rPr>
          <w:rFonts w:ascii="Libre Baskerville" w:eastAsia="Libre Baskerville" w:hAnsi="Libre Baskerville" w:cs="Libre Baskerville"/>
        </w:rPr>
        <w:t xml:space="preserve"> P</w:t>
      </w:r>
      <w:r w:rsidR="00DF3F14" w:rsidRPr="00D21BE5">
        <w:rPr>
          <w:rFonts w:ascii="Libre Baskerville" w:eastAsia="Libre Baskerville" w:hAnsi="Libre Baskerville" w:cs="Libre Baskerville"/>
        </w:rPr>
        <w:t xml:space="preserve">arecían brillar, </w:t>
      </w:r>
      <w:r w:rsidR="005A328F" w:rsidRPr="00D21BE5">
        <w:rPr>
          <w:rFonts w:ascii="Libre Baskerville" w:eastAsia="Libre Baskerville" w:hAnsi="Libre Baskerville" w:cs="Libre Baskerville"/>
        </w:rPr>
        <w:t>parecían iluminar el camino y rogar a gritos por una infinidad de besos.</w:t>
      </w:r>
    </w:p>
    <w:p w14:paraId="00000032" w14:textId="77777777" w:rsidR="00FB06D7" w:rsidRPr="00D21BE5" w:rsidRDefault="00FB06D7">
      <w:pPr>
        <w:ind w:firstLine="720"/>
        <w:jc w:val="both"/>
        <w:rPr>
          <w:rFonts w:ascii="Libre Baskerville" w:eastAsia="Libre Baskerville" w:hAnsi="Libre Baskerville" w:cs="Libre Baskerville"/>
        </w:rPr>
      </w:pPr>
    </w:p>
    <w:p w14:paraId="00000033" w14:textId="5AB9C046"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Dios. Era un hecho, </w:t>
      </w:r>
      <w:r w:rsidR="005A328F" w:rsidRPr="00D21BE5">
        <w:rPr>
          <w:rFonts w:ascii="Libre Baskerville" w:eastAsia="Libre Baskerville" w:hAnsi="Libre Baskerville" w:cs="Libre Baskerville"/>
        </w:rPr>
        <w:t xml:space="preserve">el </w:t>
      </w:r>
      <w:r w:rsidRPr="00D21BE5">
        <w:rPr>
          <w:rFonts w:ascii="Libre Baskerville" w:eastAsia="Libre Baskerville" w:hAnsi="Libre Baskerville" w:cs="Libre Baskerville"/>
        </w:rPr>
        <w:t xml:space="preserve">trabajo me </w:t>
      </w:r>
      <w:r w:rsidR="005A328F" w:rsidRPr="00D21BE5">
        <w:rPr>
          <w:rFonts w:ascii="Libre Baskerville" w:eastAsia="Libre Baskerville" w:hAnsi="Libre Baskerville" w:cs="Libre Baskerville"/>
        </w:rPr>
        <w:t xml:space="preserve">consumía a tal punto, </w:t>
      </w:r>
      <w:r w:rsidRPr="00D21BE5">
        <w:rPr>
          <w:rFonts w:ascii="Libre Baskerville" w:eastAsia="Libre Baskerville" w:hAnsi="Libre Baskerville" w:cs="Libre Baskerville"/>
        </w:rPr>
        <w:t xml:space="preserve">que me sentí incómodo cuando un impulso no deseado, comenzó a palpitar </w:t>
      </w:r>
      <w:r w:rsidR="007D2653" w:rsidRPr="00D21BE5">
        <w:rPr>
          <w:rFonts w:ascii="Libre Baskerville" w:eastAsia="Libre Baskerville" w:hAnsi="Libre Baskerville" w:cs="Libre Baskerville"/>
        </w:rPr>
        <w:t>debajo de mi cinturón</w:t>
      </w:r>
      <w:r w:rsidRPr="00D21BE5">
        <w:rPr>
          <w:rFonts w:ascii="Libre Baskerville" w:eastAsia="Libre Baskerville" w:hAnsi="Libre Baskerville" w:cs="Libre Baskerville"/>
        </w:rPr>
        <w:t>.</w:t>
      </w:r>
    </w:p>
    <w:p w14:paraId="00000034"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—El </w:t>
      </w:r>
      <w:r w:rsidRPr="00D21BE5">
        <w:rPr>
          <w:rFonts w:ascii="Libre Baskerville" w:eastAsia="Libre Baskerville" w:hAnsi="Libre Baskerville" w:cs="Libre Baskerville"/>
          <w:i/>
          <w:iCs/>
        </w:rPr>
        <w:t xml:space="preserve">cappuccino </w:t>
      </w:r>
      <w:r w:rsidRPr="00D21BE5">
        <w:rPr>
          <w:rFonts w:ascii="Libre Baskerville" w:eastAsia="Libre Baskerville" w:hAnsi="Libre Baskerville" w:cs="Libre Baskerville"/>
        </w:rPr>
        <w:t>es mejor —dije para cambiar el tema.</w:t>
      </w:r>
    </w:p>
    <w:p w14:paraId="00000035" w14:textId="7BF07812"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—Gracias</w:t>
      </w:r>
      <w:r w:rsidR="007D2653" w:rsidRPr="00D21BE5">
        <w:rPr>
          <w:rFonts w:ascii="Libre Baskerville" w:eastAsia="Libre Baskerville" w:hAnsi="Libre Baskerville" w:cs="Libre Baskerville"/>
        </w:rPr>
        <w:t>,</w:t>
      </w:r>
      <w:r w:rsidRPr="00D21BE5">
        <w:rPr>
          <w:rFonts w:ascii="Libre Baskerville" w:eastAsia="Libre Baskerville" w:hAnsi="Libre Baskerville" w:cs="Libre Baskerville"/>
        </w:rPr>
        <w:t xml:space="preserve"> Knox —miró la hora—, pero… —</w:t>
      </w:r>
      <w:r w:rsidR="007D2653" w:rsidRPr="00D21BE5">
        <w:rPr>
          <w:rFonts w:ascii="Libre Baskerville" w:eastAsia="Libre Baskerville" w:hAnsi="Libre Baskerville" w:cs="Libre Baskerville"/>
        </w:rPr>
        <w:t>S</w:t>
      </w:r>
      <w:r w:rsidRPr="00D21BE5">
        <w:rPr>
          <w:rFonts w:ascii="Libre Baskerville" w:eastAsia="Libre Baskerville" w:hAnsi="Libre Baskerville" w:cs="Libre Baskerville"/>
        </w:rPr>
        <w:t xml:space="preserve">onrió—. Está bien, un </w:t>
      </w:r>
      <w:r w:rsidRPr="00D21BE5">
        <w:rPr>
          <w:rFonts w:ascii="Libre Baskerville" w:eastAsia="Libre Baskerville" w:hAnsi="Libre Baskerville" w:cs="Libre Baskerville"/>
          <w:i/>
          <w:iCs/>
        </w:rPr>
        <w:t>cappuccino,</w:t>
      </w:r>
      <w:r w:rsidRPr="00D21BE5">
        <w:rPr>
          <w:rFonts w:ascii="Libre Baskerville" w:eastAsia="Libre Baskerville" w:hAnsi="Libre Baskerville" w:cs="Libre Baskerville"/>
        </w:rPr>
        <w:t xml:space="preserve"> solo espero que no me envenenes con eso.</w:t>
      </w:r>
    </w:p>
    <w:p w14:paraId="00000036" w14:textId="77777777" w:rsidR="00FB06D7" w:rsidRPr="00D21BE5" w:rsidRDefault="00FB06D7">
      <w:pPr>
        <w:ind w:firstLine="720"/>
        <w:jc w:val="both"/>
        <w:rPr>
          <w:rFonts w:ascii="Libre Baskerville" w:eastAsia="Libre Baskerville" w:hAnsi="Libre Baskerville" w:cs="Libre Baskerville"/>
        </w:rPr>
      </w:pPr>
    </w:p>
    <w:p w14:paraId="00000037" w14:textId="55C2D3C2"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Sonreí como un idiota</w:t>
      </w:r>
      <w:r w:rsidR="006F1097">
        <w:rPr>
          <w:rFonts w:ascii="Libre Baskerville" w:eastAsia="Libre Baskerville" w:hAnsi="Libre Baskerville" w:cs="Libre Baskerville"/>
        </w:rPr>
        <w:t xml:space="preserve"> y</w:t>
      </w:r>
      <w:r w:rsidRPr="00D21BE5">
        <w:rPr>
          <w:rFonts w:ascii="Libre Baskerville" w:eastAsia="Libre Baskerville" w:hAnsi="Libre Baskerville" w:cs="Libre Baskerville"/>
        </w:rPr>
        <w:t xml:space="preserve"> </w:t>
      </w:r>
      <w:r w:rsidR="00DC463D">
        <w:rPr>
          <w:rFonts w:ascii="Libre Baskerville" w:eastAsia="Libre Baskerville" w:hAnsi="Libre Baskerville" w:cs="Libre Baskerville"/>
        </w:rPr>
        <w:t>gustoso,</w:t>
      </w:r>
      <w:r w:rsidRPr="00D21BE5">
        <w:rPr>
          <w:rFonts w:ascii="Libre Baskerville" w:eastAsia="Libre Baskerville" w:hAnsi="Libre Baskerville" w:cs="Libre Baskerville"/>
        </w:rPr>
        <w:t xml:space="preserve"> volví a llenar de monedas la máquina y esperé a que saliera su nuevo brebaje.</w:t>
      </w:r>
    </w:p>
    <w:p w14:paraId="00000038"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—Entonces… —insistí.</w:t>
      </w:r>
    </w:p>
    <w:p w14:paraId="00000039"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—¿Mmm?</w:t>
      </w:r>
    </w:p>
    <w:p w14:paraId="0000003A"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—¿Cuál es tu especialidad?</w:t>
      </w:r>
    </w:p>
    <w:p w14:paraId="0000003B" w14:textId="2ABB5339"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—Oh, claro, eso. Pues… se me dan bien varias cosas, pero creo que… </w:t>
      </w:r>
      <w:r w:rsidR="006F7AEF" w:rsidRPr="00D21BE5">
        <w:rPr>
          <w:rFonts w:ascii="Libre Baskerville" w:eastAsia="Libre Baskerville" w:hAnsi="Libre Baskerville" w:cs="Libre Baskerville"/>
        </w:rPr>
        <w:t xml:space="preserve">soy una buena </w:t>
      </w:r>
      <w:r w:rsidRPr="00D21BE5">
        <w:rPr>
          <w:rFonts w:ascii="Libre Baskerville" w:eastAsia="Libre Baskerville" w:hAnsi="Libre Baskerville" w:cs="Libre Baskerville"/>
        </w:rPr>
        <w:t>francotirador</w:t>
      </w:r>
      <w:r w:rsidR="006F7AEF" w:rsidRPr="00D21BE5">
        <w:rPr>
          <w:rFonts w:ascii="Libre Baskerville" w:eastAsia="Libre Baskerville" w:hAnsi="Libre Baskerville" w:cs="Libre Baskerville"/>
        </w:rPr>
        <w:t>a</w:t>
      </w:r>
      <w:r w:rsidRPr="00D21BE5">
        <w:rPr>
          <w:rFonts w:ascii="Libre Baskerville" w:eastAsia="Libre Baskerville" w:hAnsi="Libre Baskerville" w:cs="Libre Baskerville"/>
        </w:rPr>
        <w:t>.</w:t>
      </w:r>
    </w:p>
    <w:p w14:paraId="0000003C"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—Guau.</w:t>
      </w:r>
    </w:p>
    <w:p w14:paraId="0000003D"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—¿Sorprendido?</w:t>
      </w:r>
    </w:p>
    <w:p w14:paraId="0000003E"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—Pues, sí.</w:t>
      </w:r>
    </w:p>
    <w:p w14:paraId="0000003F"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—¿Sexista?</w:t>
      </w:r>
    </w:p>
    <w:p w14:paraId="00000040" w14:textId="15A2B36D"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lastRenderedPageBreak/>
        <w:t>—No, claro que no. Solo que, los rifles son pesados y tú eres… —</w:t>
      </w:r>
      <w:r w:rsidR="007D2653" w:rsidRPr="00D21BE5">
        <w:rPr>
          <w:rFonts w:ascii="Libre Baskerville" w:eastAsia="Libre Baskerville" w:hAnsi="Libre Baskerville" w:cs="Libre Baskerville"/>
        </w:rPr>
        <w:t>M</w:t>
      </w:r>
      <w:r w:rsidRPr="00D21BE5">
        <w:rPr>
          <w:rFonts w:ascii="Libre Baskerville" w:eastAsia="Libre Baskerville" w:hAnsi="Libre Baskerville" w:cs="Libre Baskerville"/>
        </w:rPr>
        <w:t xml:space="preserve">e aclaré la garganta, no pude evitar mirarla de arriba abajo, sentir un choque de adrenalina en el pecho y uno de electricidad </w:t>
      </w:r>
      <w:r w:rsidR="007D2653" w:rsidRPr="00D21BE5">
        <w:rPr>
          <w:rFonts w:ascii="Libre Baskerville" w:eastAsia="Libre Baskerville" w:hAnsi="Libre Baskerville" w:cs="Libre Baskerville"/>
        </w:rPr>
        <w:t>en mi entrepierna</w:t>
      </w:r>
      <w:r w:rsidRPr="00D21BE5">
        <w:rPr>
          <w:rFonts w:ascii="Libre Baskerville" w:eastAsia="Libre Baskerville" w:hAnsi="Libre Baskerville" w:cs="Libre Baskerville"/>
        </w:rPr>
        <w:t>—. Eres menuda.</w:t>
      </w:r>
    </w:p>
    <w:p w14:paraId="00000041"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—Gracias por el café, Knox. —Se levantó después de ver la hora nuevamente—. Debo irme. —Desde donde estaba, a seis metros, tiró al basurero el vaso vacío y me guiñó un ojo.</w:t>
      </w:r>
    </w:p>
    <w:p w14:paraId="00000042" w14:textId="7C0F08F5"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—¿Sabes en qué equipo estarás? —pregunté</w:t>
      </w:r>
      <w:r w:rsidR="00695950" w:rsidRPr="00D21BE5">
        <w:rPr>
          <w:rFonts w:ascii="Libre Baskerville" w:eastAsia="Libre Baskerville" w:hAnsi="Libre Baskerville" w:cs="Libre Baskerville"/>
        </w:rPr>
        <w:t xml:space="preserve"> antes de que desapareciera por el pasillo</w:t>
      </w:r>
      <w:r w:rsidRPr="00D21BE5">
        <w:rPr>
          <w:rFonts w:ascii="Libre Baskerville" w:eastAsia="Libre Baskerville" w:hAnsi="Libre Baskerville" w:cs="Libre Baskerville"/>
        </w:rPr>
        <w:t>, no quería quedarme con la duda.</w:t>
      </w:r>
    </w:p>
    <w:p w14:paraId="00000043" w14:textId="137E1B5E"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w:t>
      </w:r>
      <w:r w:rsidR="006F1097">
        <w:rPr>
          <w:rFonts w:ascii="Libre Baskerville" w:eastAsia="Libre Baskerville" w:hAnsi="Libre Baskerville" w:cs="Libre Baskerville"/>
        </w:rPr>
        <w:t>Sí</w:t>
      </w:r>
      <w:r w:rsidRPr="00D21BE5">
        <w:rPr>
          <w:rFonts w:ascii="Libre Baskerville" w:eastAsia="Libre Baskerville" w:hAnsi="Libre Baskerville" w:cs="Libre Baskerville"/>
        </w:rPr>
        <w:t xml:space="preserve"> —gritó mientras caminaba hacia las escaleras.</w:t>
      </w:r>
    </w:p>
    <w:p w14:paraId="00000044"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—¿En cuál?</w:t>
      </w:r>
    </w:p>
    <w:p w14:paraId="00000045"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—Ya lo verás.</w:t>
      </w:r>
      <w:r w:rsidRPr="00D21BE5">
        <w:br w:type="page"/>
      </w:r>
    </w:p>
    <w:p w14:paraId="00000046" w14:textId="77777777" w:rsidR="00FB06D7" w:rsidRPr="00D21BE5" w:rsidRDefault="00000000">
      <w:pPr>
        <w:jc w:val="center"/>
        <w:rPr>
          <w:rFonts w:ascii="Libre Baskerville" w:eastAsia="Libre Baskerville" w:hAnsi="Libre Baskerville" w:cs="Libre Baskerville"/>
          <w:b/>
          <w:color w:val="000000"/>
          <w:sz w:val="36"/>
          <w:szCs w:val="36"/>
        </w:rPr>
      </w:pPr>
      <w:r w:rsidRPr="00D21BE5">
        <w:rPr>
          <w:rFonts w:ascii="Libre Baskerville" w:eastAsia="Libre Baskerville" w:hAnsi="Libre Baskerville" w:cs="Libre Baskerville"/>
          <w:b/>
          <w:color w:val="000000"/>
          <w:sz w:val="36"/>
          <w:szCs w:val="36"/>
        </w:rPr>
        <w:lastRenderedPageBreak/>
        <w:t>Capítulo 1</w:t>
      </w:r>
    </w:p>
    <w:p w14:paraId="00000047" w14:textId="77777777" w:rsidR="00FB06D7" w:rsidRPr="007D6DEE" w:rsidRDefault="00FB06D7">
      <w:pPr>
        <w:ind w:firstLine="567"/>
        <w:jc w:val="both"/>
        <w:rPr>
          <w:rFonts w:ascii="Libre Baskerville" w:eastAsia="Libre Baskerville" w:hAnsi="Libre Baskerville" w:cs="Libre Baskerville"/>
          <w:b/>
          <w:sz w:val="32"/>
          <w:szCs w:val="32"/>
        </w:rPr>
      </w:pPr>
    </w:p>
    <w:p w14:paraId="00000048" w14:textId="77777777" w:rsidR="00FB06D7" w:rsidRPr="00D21BE5" w:rsidRDefault="00000000">
      <w:pPr>
        <w:jc w:val="center"/>
        <w:rPr>
          <w:rFonts w:ascii="Libre Baskerville" w:eastAsia="Libre Baskerville" w:hAnsi="Libre Baskerville" w:cs="Libre Baskerville"/>
          <w:b/>
          <w:sz w:val="32"/>
          <w:szCs w:val="32"/>
        </w:rPr>
      </w:pPr>
      <w:r w:rsidRPr="00D21BE5">
        <w:rPr>
          <w:rFonts w:ascii="Libre Baskerville" w:eastAsia="Libre Baskerville" w:hAnsi="Libre Baskerville" w:cs="Libre Baskerville"/>
          <w:b/>
          <w:sz w:val="32"/>
          <w:szCs w:val="32"/>
        </w:rPr>
        <w:t>Knox</w:t>
      </w:r>
    </w:p>
    <w:p w14:paraId="00000049" w14:textId="77777777" w:rsidR="00FB06D7" w:rsidRPr="00D21BE5" w:rsidRDefault="00000000">
      <w:pPr>
        <w:rPr>
          <w:rFonts w:ascii="Libre Baskerville" w:eastAsia="Libre Baskerville" w:hAnsi="Libre Baskerville" w:cs="Libre Baskerville"/>
        </w:rPr>
      </w:pPr>
      <w:r w:rsidRPr="00D21BE5">
        <w:rPr>
          <w:rFonts w:ascii="Libre Baskerville" w:eastAsia="Libre Baskerville" w:hAnsi="Libre Baskerville" w:cs="Libre Baskerville"/>
        </w:rPr>
        <w:tab/>
      </w:r>
    </w:p>
    <w:p w14:paraId="0000004A" w14:textId="77777777" w:rsidR="00FB06D7" w:rsidRPr="00D21BE5" w:rsidRDefault="00FB06D7">
      <w:pPr>
        <w:ind w:firstLine="720"/>
        <w:jc w:val="both"/>
        <w:rPr>
          <w:rFonts w:ascii="Libre Baskerville" w:eastAsia="Libre Baskerville" w:hAnsi="Libre Baskerville" w:cs="Libre Baskerville"/>
        </w:rPr>
      </w:pPr>
    </w:p>
    <w:p w14:paraId="0000004B" w14:textId="01CAA7E6" w:rsidR="00FB06D7" w:rsidRPr="00D21BE5" w:rsidRDefault="00000000" w:rsidP="005035B0">
      <w:pPr>
        <w:jc w:val="both"/>
        <w:rPr>
          <w:rFonts w:ascii="Libre Baskerville" w:eastAsia="Libre Baskerville" w:hAnsi="Libre Baskerville" w:cs="Libre Baskerville"/>
        </w:rPr>
      </w:pPr>
      <w:r w:rsidRPr="00D21BE5">
        <w:rPr>
          <w:rFonts w:ascii="Libre Baskerville" w:eastAsia="Libre Baskerville" w:hAnsi="Libre Baskerville" w:cs="Libre Baskerville"/>
        </w:rPr>
        <w:t>A las cero trescientas nos encontrábamos en la sala de juntas, revisando por última vez los planos de</w:t>
      </w:r>
      <w:r w:rsidR="006F7AEF" w:rsidRPr="00D21BE5">
        <w:rPr>
          <w:rFonts w:ascii="Libre Baskerville" w:eastAsia="Libre Baskerville" w:hAnsi="Libre Baskerville" w:cs="Libre Baskerville"/>
        </w:rPr>
        <w:t>l antiguo edificio</w:t>
      </w:r>
      <w:r w:rsidRPr="00D21BE5">
        <w:rPr>
          <w:rFonts w:ascii="Libre Baskerville" w:eastAsia="Libre Baskerville" w:hAnsi="Libre Baskerville" w:cs="Libre Baskerville"/>
        </w:rPr>
        <w:t xml:space="preserve"> y los lugares de acceso.</w:t>
      </w:r>
    </w:p>
    <w:p w14:paraId="0000004C" w14:textId="19A86612"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—Lamento llegar tarde —dijo una voz </w:t>
      </w:r>
      <w:r w:rsidR="007D2653" w:rsidRPr="00D21BE5">
        <w:rPr>
          <w:rFonts w:ascii="Libre Baskerville" w:eastAsia="Libre Baskerville" w:hAnsi="Libre Baskerville" w:cs="Libre Baskerville"/>
        </w:rPr>
        <w:t>dulce</w:t>
      </w:r>
      <w:r w:rsidRPr="00D21BE5">
        <w:rPr>
          <w:rFonts w:ascii="Libre Baskerville" w:eastAsia="Libre Baskerville" w:hAnsi="Libre Baskerville" w:cs="Libre Baskerville"/>
        </w:rPr>
        <w:t xml:space="preserve">, conocida y femenina. </w:t>
      </w:r>
    </w:p>
    <w:p w14:paraId="0000004D" w14:textId="7B79DA5A"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—Agente Weston. —Saludó Shaw—. Déjeme presentarle al agente Noah Carter —indicó hacia </w:t>
      </w:r>
      <w:r w:rsidR="006F1097">
        <w:rPr>
          <w:rFonts w:ascii="Libre Baskerville" w:eastAsia="Libre Baskerville" w:hAnsi="Libre Baskerville" w:cs="Libre Baskerville"/>
        </w:rPr>
        <w:t>e</w:t>
      </w:r>
      <w:r w:rsidRPr="00D21BE5">
        <w:rPr>
          <w:rFonts w:ascii="Libre Baskerville" w:eastAsia="Libre Baskerville" w:hAnsi="Libre Baskerville" w:cs="Libre Baskerville"/>
        </w:rPr>
        <w:t>l que tenía el casco en la mano—, y a nuestro asesor, Knox Gibson.</w:t>
      </w:r>
    </w:p>
    <w:p w14:paraId="0000004E" w14:textId="5563D54D"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—Caballeros —dijo y saludó</w:t>
      </w:r>
      <w:r w:rsidR="006F1097">
        <w:rPr>
          <w:rFonts w:ascii="Libre Baskerville" w:eastAsia="Libre Baskerville" w:hAnsi="Libre Baskerville" w:cs="Libre Baskerville"/>
        </w:rPr>
        <w:t>,</w:t>
      </w:r>
      <w:r w:rsidRPr="00D21BE5">
        <w:rPr>
          <w:rFonts w:ascii="Libre Baskerville" w:eastAsia="Libre Baskerville" w:hAnsi="Libre Baskerville" w:cs="Libre Baskerville"/>
        </w:rPr>
        <w:t xml:space="preserve"> </w:t>
      </w:r>
      <w:r w:rsidR="006F7AEF" w:rsidRPr="00D21BE5">
        <w:rPr>
          <w:rFonts w:ascii="Libre Baskerville" w:eastAsia="Libre Baskerville" w:hAnsi="Libre Baskerville" w:cs="Libre Baskerville"/>
        </w:rPr>
        <w:t>asintiendo con</w:t>
      </w:r>
      <w:r w:rsidRPr="00D21BE5">
        <w:rPr>
          <w:rFonts w:ascii="Libre Baskerville" w:eastAsia="Libre Baskerville" w:hAnsi="Libre Baskerville" w:cs="Libre Baskerville"/>
        </w:rPr>
        <w:t xml:space="preserve"> la cabeza—. </w:t>
      </w:r>
      <w:r w:rsidR="007D2653" w:rsidRPr="00D21BE5">
        <w:rPr>
          <w:rFonts w:ascii="Libre Baskerville" w:eastAsia="Libre Baskerville" w:hAnsi="Libre Baskerville" w:cs="Libre Baskerville"/>
        </w:rPr>
        <w:t xml:space="preserve">Soy </w:t>
      </w:r>
      <w:r w:rsidRPr="00D21BE5">
        <w:rPr>
          <w:rFonts w:ascii="Libre Baskerville" w:eastAsia="Libre Baskerville" w:hAnsi="Libre Baskerville" w:cs="Libre Baskerville"/>
        </w:rPr>
        <w:t>Lilian Weston.</w:t>
      </w:r>
    </w:p>
    <w:p w14:paraId="0000004F" w14:textId="77777777" w:rsidR="00FB06D7" w:rsidRPr="00D21BE5" w:rsidRDefault="00FB06D7">
      <w:pPr>
        <w:ind w:firstLine="720"/>
        <w:jc w:val="both"/>
        <w:rPr>
          <w:rFonts w:ascii="Libre Baskerville" w:eastAsia="Libre Baskerville" w:hAnsi="Libre Baskerville" w:cs="Libre Baskerville"/>
        </w:rPr>
      </w:pPr>
    </w:p>
    <w:p w14:paraId="00000050" w14:textId="4CD0EC13"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Traía cuatro carpetas bajo el brazo y después de </w:t>
      </w:r>
      <w:r w:rsidR="006F7AEF" w:rsidRPr="00D21BE5">
        <w:rPr>
          <w:rFonts w:ascii="Libre Baskerville" w:eastAsia="Libre Baskerville" w:hAnsi="Libre Baskerville" w:cs="Libre Baskerville"/>
        </w:rPr>
        <w:t>ponerlas sobre la mesa</w:t>
      </w:r>
      <w:r w:rsidRPr="00D21BE5">
        <w:rPr>
          <w:rFonts w:ascii="Libre Baskerville" w:eastAsia="Libre Baskerville" w:hAnsi="Libre Baskerville" w:cs="Libre Baskerville"/>
        </w:rPr>
        <w:t>, encendió el proyector de la sala.</w:t>
      </w:r>
    </w:p>
    <w:p w14:paraId="00000051" w14:textId="2EF03C48"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—La última información que recibimos —comenzó con el ceño fruncido y los ojos fijos en mí—, es que</w:t>
      </w:r>
      <w:r w:rsidR="00695950" w:rsidRPr="00D21BE5">
        <w:rPr>
          <w:rFonts w:ascii="Libre Baskerville" w:eastAsia="Libre Baskerville" w:hAnsi="Libre Baskerville" w:cs="Libre Baskerville"/>
        </w:rPr>
        <w:t>…</w:t>
      </w:r>
      <w:r w:rsidRPr="00D21BE5">
        <w:rPr>
          <w:rFonts w:ascii="Libre Baskerville" w:eastAsia="Libre Baskerville" w:hAnsi="Libre Baskerville" w:cs="Libre Baskerville"/>
        </w:rPr>
        <w:t xml:space="preserve"> en este lugar, —apuntó con el dedo sobre el telón—, habrá aproximadamente seis hombres. Llevan días esperando luz verde y esta tarde</w:t>
      </w:r>
      <w:r w:rsidR="006F7AEF" w:rsidRPr="00D21BE5">
        <w:rPr>
          <w:rFonts w:ascii="Libre Baskerville" w:eastAsia="Libre Baskerville" w:hAnsi="Libre Baskerville" w:cs="Libre Baskerville"/>
        </w:rPr>
        <w:t>…</w:t>
      </w:r>
      <w:r w:rsidRPr="00D21BE5">
        <w:rPr>
          <w:rFonts w:ascii="Libre Baskerville" w:eastAsia="Libre Baskerville" w:hAnsi="Libre Baskerville" w:cs="Libre Baskerville"/>
        </w:rPr>
        <w:t xml:space="preserve"> </w:t>
      </w:r>
      <w:r w:rsidR="006F7AEF" w:rsidRPr="00D21BE5">
        <w:rPr>
          <w:rFonts w:ascii="Libre Baskerville" w:eastAsia="Libre Baskerville" w:hAnsi="Libre Baskerville" w:cs="Libre Baskerville"/>
        </w:rPr>
        <w:t>I</w:t>
      </w:r>
      <w:r w:rsidRPr="00D21BE5">
        <w:rPr>
          <w:rFonts w:ascii="Libre Baskerville" w:eastAsia="Libre Baskerville" w:hAnsi="Libre Baskerville" w:cs="Libre Baskerville"/>
        </w:rPr>
        <w:t xml:space="preserve">nterceptamos una llamada, donde nuestro querido secuaz, les indicaba que debían reunirse con él, a las afueras de la </w:t>
      </w:r>
      <w:r w:rsidR="00DC463D">
        <w:rPr>
          <w:rFonts w:ascii="Libre Baskerville" w:eastAsia="Libre Baskerville" w:hAnsi="Libre Baskerville" w:cs="Libre Baskerville"/>
        </w:rPr>
        <w:t>ciudad,</w:t>
      </w:r>
      <w:r w:rsidRPr="00D21BE5">
        <w:rPr>
          <w:rFonts w:ascii="Libre Baskerville" w:eastAsia="Libre Baskerville" w:hAnsi="Libre Baskerville" w:cs="Libre Baskerville"/>
        </w:rPr>
        <w:t xml:space="preserve"> en el viejo aeropuerto.</w:t>
      </w:r>
    </w:p>
    <w:p w14:paraId="00000052"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—¿Qué? —pregunté—. ¿Con quién corroboraron esa información? Hasta ayer, los hombres de Thompson esperaban a que él se reuniera con ellos, no al revés.</w:t>
      </w:r>
    </w:p>
    <w:p w14:paraId="00000053"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—Agente Gibson.</w:t>
      </w:r>
    </w:p>
    <w:p w14:paraId="00000054" w14:textId="6E76FCD3"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soy agente</w:t>
      </w:r>
      <w:r w:rsidR="00695950" w:rsidRPr="00D21BE5">
        <w:rPr>
          <w:rFonts w:ascii="Libre Baskerville" w:eastAsia="Libre Baskerville" w:hAnsi="Libre Baskerville" w:cs="Libre Baskerville"/>
        </w:rPr>
        <w:t xml:space="preserve"> —aclaré.</w:t>
      </w:r>
    </w:p>
    <w:p w14:paraId="00000055"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—Claro, disculpe, lo había olvidado. —Se mordió el labio—. Esta es información nueva y nos la confirmaron hace menos de dos horas.</w:t>
      </w:r>
    </w:p>
    <w:p w14:paraId="00000056"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—¿Por eso estabas aquí?</w:t>
      </w:r>
    </w:p>
    <w:p w14:paraId="00000057"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—¿Cómo? —preguntó ella.</w:t>
      </w:r>
    </w:p>
    <w:p w14:paraId="00000058" w14:textId="6C5A042C"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—¿Por eso llegaste antes y</w:t>
      </w:r>
      <w:r w:rsidR="00DC463D">
        <w:rPr>
          <w:rFonts w:ascii="Libre Baskerville" w:eastAsia="Libre Baskerville" w:hAnsi="Libre Baskerville" w:cs="Libre Baskerville"/>
        </w:rPr>
        <w:t>…?</w:t>
      </w:r>
    </w:p>
    <w:p w14:paraId="00000059"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—Gibson, por favor… —interrumpió Shaw.</w:t>
      </w:r>
    </w:p>
    <w:p w14:paraId="0000005A" w14:textId="2392EDD2"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—Coronel, la razón por la que hemos coordinado todo este despliegue, es porque la información que manejamos, es que es Thompson quien va a reunirse con sus hombres y no al </w:t>
      </w:r>
      <w:r w:rsidR="001D27A4" w:rsidRPr="00D21BE5">
        <w:rPr>
          <w:rFonts w:ascii="Libre Baskerville" w:eastAsia="Libre Baskerville" w:hAnsi="Libre Baskerville" w:cs="Libre Baskerville"/>
        </w:rPr>
        <w:t>revés</w:t>
      </w:r>
      <w:r w:rsidRPr="00D21BE5">
        <w:rPr>
          <w:rFonts w:ascii="Libre Baskerville" w:eastAsia="Libre Baskerville" w:hAnsi="Libre Baskerville" w:cs="Libre Baskerville"/>
        </w:rPr>
        <w:t xml:space="preserve"> —insistí.</w:t>
      </w:r>
    </w:p>
    <w:p w14:paraId="0000005B"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—Sí, pero… —agregó él.</w:t>
      </w:r>
    </w:p>
    <w:p w14:paraId="0000005C"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tiene sentido que movilicemos tres equipos de asalto para apresar a seis hombres. Además, ninguno de ellos es de su total confianza. Son simples peones en este escenario.</w:t>
      </w:r>
    </w:p>
    <w:p w14:paraId="0000005D" w14:textId="54A80365"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—Knox, si se desplazan, será incluso más fácil agarrarlos por sorpresa —</w:t>
      </w:r>
      <w:r w:rsidR="001D27A4" w:rsidRPr="00D21BE5">
        <w:rPr>
          <w:rFonts w:ascii="Libre Baskerville" w:eastAsia="Libre Baskerville" w:hAnsi="Libre Baskerville" w:cs="Libre Baskerville"/>
        </w:rPr>
        <w:t>afirmó</w:t>
      </w:r>
      <w:r w:rsidRPr="00D21BE5">
        <w:rPr>
          <w:rFonts w:ascii="Libre Baskerville" w:eastAsia="Libre Baskerville" w:hAnsi="Libre Baskerville" w:cs="Libre Baskerville"/>
        </w:rPr>
        <w:t xml:space="preserve"> Carter.</w:t>
      </w:r>
    </w:p>
    <w:p w14:paraId="0000005E"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—¿Qué dices?</w:t>
      </w:r>
    </w:p>
    <w:p w14:paraId="0000005F" w14:textId="3AED41CA"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lastRenderedPageBreak/>
        <w:t>—No saben que contamos con esto —indicó con el dedo índice a la carpeta que tenía sobre la mesa—, y tampoco, que podemos movernos con rapidez. El aeropuerto es pequeño</w:t>
      </w:r>
      <w:r w:rsidR="006F1097">
        <w:rPr>
          <w:rFonts w:ascii="Libre Baskerville" w:eastAsia="Libre Baskerville" w:hAnsi="Libre Baskerville" w:cs="Libre Baskerville"/>
        </w:rPr>
        <w:t>;</w:t>
      </w:r>
      <w:r w:rsidRPr="00D21BE5">
        <w:rPr>
          <w:rFonts w:ascii="Libre Baskerville" w:eastAsia="Libre Baskerville" w:hAnsi="Libre Baskerville" w:cs="Libre Baskerville"/>
        </w:rPr>
        <w:t xml:space="preserve"> tendremos incluso mejor visibilidad.</w:t>
      </w:r>
    </w:p>
    <w:p w14:paraId="00000060" w14:textId="7B1E95DE"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—Aquí hay algo raro. Esto está mal —insistí—</w:t>
      </w:r>
      <w:r w:rsidR="001D27A4" w:rsidRPr="00D21BE5">
        <w:rPr>
          <w:rFonts w:ascii="Libre Baskerville" w:eastAsia="Libre Baskerville" w:hAnsi="Libre Baskerville" w:cs="Libre Baskerville"/>
        </w:rPr>
        <w:t>.</w:t>
      </w:r>
      <w:r w:rsidRPr="00D21BE5">
        <w:rPr>
          <w:rFonts w:ascii="Libre Baskerville" w:eastAsia="Libre Baskerville" w:hAnsi="Libre Baskerville" w:cs="Libre Baskerville"/>
        </w:rPr>
        <w:t xml:space="preserve"> Llevamos dos semanas escuchando</w:t>
      </w:r>
      <w:r w:rsidR="001D27A4" w:rsidRPr="00D21BE5">
        <w:rPr>
          <w:rFonts w:ascii="Libre Baskerville" w:eastAsia="Libre Baskerville" w:hAnsi="Libre Baskerville" w:cs="Libre Baskerville"/>
        </w:rPr>
        <w:t xml:space="preserve"> que</w:t>
      </w:r>
      <w:r w:rsidRPr="00D21BE5">
        <w:rPr>
          <w:rFonts w:ascii="Libre Baskerville" w:eastAsia="Libre Baskerville" w:hAnsi="Libre Baskerville" w:cs="Libre Baskerville"/>
        </w:rPr>
        <w:t>…</w:t>
      </w:r>
    </w:p>
    <w:p w14:paraId="00000061"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—Acaso no se te ocurre, que, por lo mismo, ¿hayan decidido cambiar los planes? —interrumpió Weston.</w:t>
      </w:r>
    </w:p>
    <w:p w14:paraId="00000062"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—Es absurdo.</w:t>
      </w:r>
    </w:p>
    <w:p w14:paraId="00000064" w14:textId="4E18A3D4" w:rsidR="00FB06D7" w:rsidRPr="00D21BE5" w:rsidRDefault="00000000" w:rsidP="001D27A4">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—Escucha, Knox. Esta es información fresca y viene de una buena fuente. Interceptamos la llamada, la hizo Thompson directamente. Dime, ¿cuándo fue la última vez que le oíste al teléfono?</w:t>
      </w:r>
      <w:r w:rsidR="001D27A4" w:rsidRPr="00D21BE5">
        <w:rPr>
          <w:rFonts w:ascii="Libre Baskerville" w:eastAsia="Libre Baskerville" w:hAnsi="Libre Baskerville" w:cs="Libre Baskerville"/>
        </w:rPr>
        <w:t xml:space="preserve"> —T</w:t>
      </w:r>
      <w:r w:rsidRPr="00D21BE5">
        <w:rPr>
          <w:rFonts w:ascii="Libre Baskerville" w:eastAsia="Libre Baskerville" w:hAnsi="Libre Baskerville" w:cs="Libre Baskerville"/>
        </w:rPr>
        <w:t>enía razón, pero en las entrañas sabía que había algo raro.</w:t>
      </w:r>
    </w:p>
    <w:p w14:paraId="00000065"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—Suficiente —dijo Shaw—. Weston, quiero los planos del aeropuerto.</w:t>
      </w:r>
    </w:p>
    <w:p w14:paraId="00000066"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—Un momento, señor. —Lilian abrió la puerta de la sala e hizo entrar a uno de los chicos de mi equipo, que era experto en informática—. Aquí —indicó en el telón, mientras veíamos imágenes satelitales de la pista de aterrizaje—, tiene un largo de cinco kilómetros. Es más que suficiente como para que el </w:t>
      </w:r>
      <w:r w:rsidRPr="00D21BE5">
        <w:rPr>
          <w:rFonts w:ascii="Libre Baskerville" w:eastAsia="Libre Baskerville" w:hAnsi="Libre Baskerville" w:cs="Libre Baskerville"/>
          <w:i/>
        </w:rPr>
        <w:t>Falcon</w:t>
      </w:r>
      <w:r w:rsidRPr="00D21BE5">
        <w:rPr>
          <w:rFonts w:ascii="Libre Baskerville" w:eastAsia="Libre Baskerville" w:hAnsi="Libre Baskerville" w:cs="Libre Baskerville"/>
        </w:rPr>
        <w:t xml:space="preserve"> </w:t>
      </w:r>
      <w:r w:rsidRPr="00D21BE5">
        <w:rPr>
          <w:rFonts w:ascii="Libre Baskerville" w:eastAsia="Libre Baskerville" w:hAnsi="Libre Baskerville" w:cs="Libre Baskerville"/>
          <w:i/>
        </w:rPr>
        <w:t>2000</w:t>
      </w:r>
      <w:r w:rsidRPr="00D21BE5">
        <w:rPr>
          <w:rFonts w:ascii="Libre Baskerville" w:eastAsia="Libre Baskerville" w:hAnsi="Libre Baskerville" w:cs="Libre Baskerville"/>
          <w:i/>
          <w:vertAlign w:val="superscript"/>
        </w:rPr>
        <w:footnoteReference w:id="1"/>
      </w:r>
      <w:r w:rsidRPr="00D21BE5">
        <w:rPr>
          <w:rFonts w:ascii="Libre Baskerville" w:eastAsia="Libre Baskerville" w:hAnsi="Libre Baskerville" w:cs="Libre Baskerville"/>
        </w:rPr>
        <w:t xml:space="preserve"> despegue casi sin ser notado. Es un </w:t>
      </w:r>
      <w:r w:rsidRPr="00D21BE5">
        <w:rPr>
          <w:rFonts w:ascii="Libre Baskerville" w:eastAsia="Libre Baskerville" w:hAnsi="Libre Baskerville" w:cs="Libre Baskerville"/>
          <w:i/>
        </w:rPr>
        <w:t>je</w:t>
      </w:r>
      <w:r w:rsidRPr="00D21BE5">
        <w:rPr>
          <w:rFonts w:ascii="Libre Baskerville" w:eastAsia="Libre Baskerville" w:hAnsi="Libre Baskerville" w:cs="Libre Baskerville"/>
        </w:rPr>
        <w:t>t rápido y liviano.</w:t>
      </w:r>
    </w:p>
    <w:p w14:paraId="00000067"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—Pero…</w:t>
      </w:r>
    </w:p>
    <w:p w14:paraId="00000068"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—Por otra parte, el bosque, está a veinticinco kilómetros de la ciudad… más que suficiente para pasar desapercibidos y por último…</w:t>
      </w:r>
    </w:p>
    <w:p w14:paraId="00000069"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—Weston… —interrumpí golpeando la mesa—. No tendremos dónde cobijarnos, estaremos expuestos.</w:t>
      </w:r>
    </w:p>
    <w:p w14:paraId="0000006A" w14:textId="7E2E53F9"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w:t>
      </w:r>
      <w:r w:rsidR="004E36C4" w:rsidRPr="00D21BE5">
        <w:rPr>
          <w:rFonts w:ascii="Libre Baskerville" w:eastAsia="Libre Baskerville" w:hAnsi="Libre Baskerville" w:cs="Libre Baskerville"/>
        </w:rPr>
        <w:t>En l</w:t>
      </w:r>
      <w:r w:rsidRPr="00D21BE5">
        <w:rPr>
          <w:rFonts w:ascii="Libre Baskerville" w:eastAsia="Libre Baskerville" w:hAnsi="Libre Baskerville" w:cs="Libre Baskerville"/>
        </w:rPr>
        <w:t>os hangares.</w:t>
      </w:r>
    </w:p>
    <w:p w14:paraId="0000006B"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—Es absurdo. —Apreté los puños.</w:t>
      </w:r>
    </w:p>
    <w:p w14:paraId="0000006C"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—Piénsalo, ¿quieres? —Volvió a guiñarme el ojo con la misma inocencia con que lo hizo, cuando tiró el vaso en el bote de basura, y la mirada traviesa que me dio, no pasó desapercibida.</w:t>
      </w:r>
    </w:p>
    <w:p w14:paraId="0000006D" w14:textId="77777777" w:rsidR="00FB06D7" w:rsidRPr="00D21BE5" w:rsidRDefault="00FB06D7">
      <w:pPr>
        <w:ind w:firstLine="720"/>
        <w:jc w:val="both"/>
        <w:rPr>
          <w:rFonts w:ascii="Libre Baskerville" w:eastAsia="Libre Baskerville" w:hAnsi="Libre Baskerville" w:cs="Libre Baskerville"/>
        </w:rPr>
      </w:pPr>
    </w:p>
    <w:p w14:paraId="0000006E"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A pesar de mis comentarios, Shaw pareció convencido del plan de Weston. Mandó llamar a los diferentes escuadrones y revisamos los planos e imágenes en conjunto.</w:t>
      </w:r>
    </w:p>
    <w:p w14:paraId="0000006F"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Los ajustes fueron mayores, sobre todo porque tuvimos que pedir refuerzos. Efectivamente, no tendríamos suficiente camuflaje, más que las últimas horas de la noche.</w:t>
      </w:r>
    </w:p>
    <w:p w14:paraId="00000070" w14:textId="37BFAD28"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—Como le expliqué —terminó Shaw—</w:t>
      </w:r>
      <w:r w:rsidR="001D27A4" w:rsidRPr="00D21BE5">
        <w:rPr>
          <w:rFonts w:ascii="Libre Baskerville" w:eastAsia="Libre Baskerville" w:hAnsi="Libre Baskerville" w:cs="Libre Baskerville"/>
        </w:rPr>
        <w:t>,</w:t>
      </w:r>
      <w:r w:rsidRPr="00D21BE5">
        <w:rPr>
          <w:rFonts w:ascii="Libre Baskerville" w:eastAsia="Libre Baskerville" w:hAnsi="Libre Baskerville" w:cs="Libre Baskerville"/>
        </w:rPr>
        <w:t xml:space="preserve"> el agente Carter y el señor Gibson, irán por los flancos y usted…</w:t>
      </w:r>
    </w:p>
    <w:p w14:paraId="00000071" w14:textId="4B1D79B5"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—Me quedaré cuidando su retaguardi</w:t>
      </w:r>
      <w:r w:rsidR="004E36C4" w:rsidRPr="00D21BE5">
        <w:rPr>
          <w:rFonts w:ascii="Libre Baskerville" w:eastAsia="Libre Baskerville" w:hAnsi="Libre Baskerville" w:cs="Libre Baskerville"/>
        </w:rPr>
        <w:t>a</w:t>
      </w:r>
      <w:r w:rsidR="006F1097">
        <w:rPr>
          <w:rFonts w:ascii="Libre Baskerville" w:eastAsia="Libre Baskerville" w:hAnsi="Libre Baskerville" w:cs="Libre Baskerville"/>
        </w:rPr>
        <w:t>;</w:t>
      </w:r>
      <w:r w:rsidR="004E36C4" w:rsidRPr="00D21BE5">
        <w:rPr>
          <w:rFonts w:ascii="Libre Baskerville" w:eastAsia="Libre Baskerville" w:hAnsi="Libre Baskerville" w:cs="Libre Baskerville"/>
        </w:rPr>
        <w:t xml:space="preserve"> e</w:t>
      </w:r>
      <w:r w:rsidRPr="00D21BE5">
        <w:rPr>
          <w:rFonts w:ascii="Libre Baskerville" w:eastAsia="Libre Baskerville" w:hAnsi="Libre Baskerville" w:cs="Libre Baskerville"/>
        </w:rPr>
        <w:t>ntendido, coronel</w:t>
      </w:r>
      <w:r w:rsidR="004E36C4" w:rsidRPr="00D21BE5">
        <w:rPr>
          <w:rFonts w:ascii="Libre Baskerville" w:eastAsia="Libre Baskerville" w:hAnsi="Libre Baskerville" w:cs="Libre Baskerville"/>
        </w:rPr>
        <w:t xml:space="preserve"> —dijo Weston.</w:t>
      </w:r>
    </w:p>
    <w:p w14:paraId="00000072"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—Señores, a prepararse.</w:t>
      </w:r>
    </w:p>
    <w:p w14:paraId="00000073" w14:textId="77777777" w:rsidR="00FB06D7" w:rsidRPr="00D21BE5" w:rsidRDefault="00FB06D7">
      <w:pPr>
        <w:ind w:firstLine="720"/>
        <w:jc w:val="both"/>
        <w:rPr>
          <w:rFonts w:ascii="Libre Baskerville" w:eastAsia="Libre Baskerville" w:hAnsi="Libre Baskerville" w:cs="Libre Baskerville"/>
        </w:rPr>
      </w:pPr>
    </w:p>
    <w:p w14:paraId="00000074" w14:textId="31471F29"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lastRenderedPageBreak/>
        <w:t xml:space="preserve">Apenas entramos a los camerinos, Carter y yo fuimos a las taquillas. Por primera vez en doce meses, volvía a ponerme el chaleco antibalas. </w:t>
      </w:r>
      <w:r w:rsidR="004E36C4" w:rsidRPr="00D21BE5">
        <w:rPr>
          <w:rFonts w:ascii="Libre Baskerville" w:eastAsia="Libre Baskerville" w:hAnsi="Libre Baskerville" w:cs="Libre Baskerville"/>
        </w:rPr>
        <w:t>Acomodé los bordes</w:t>
      </w:r>
      <w:r w:rsidRPr="00D21BE5">
        <w:rPr>
          <w:rFonts w:ascii="Libre Baskerville" w:eastAsia="Libre Baskerville" w:hAnsi="Libre Baskerville" w:cs="Libre Baskerville"/>
        </w:rPr>
        <w:t xml:space="preserve"> y me ajusté las cintas de velcro.</w:t>
      </w:r>
    </w:p>
    <w:p w14:paraId="00000075"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Detrás de mí, y al otro lado, Lilian Weston terminaba de equiparse. Cargaba dos armas a la altura del cinturón, una en el costado izquierdo y la otra en la espalda, donde también había un cuchillo dentado. Como si eso no fuera impresionante, tenía cuatro cargadores enganchados a la altura de la costilla derecha.</w:t>
      </w:r>
    </w:p>
    <w:p w14:paraId="00000076" w14:textId="77777777" w:rsidR="00FB06D7" w:rsidRPr="00D21BE5" w:rsidRDefault="00FB06D7">
      <w:pPr>
        <w:ind w:firstLine="720"/>
        <w:jc w:val="both"/>
        <w:rPr>
          <w:rFonts w:ascii="Libre Baskerville" w:eastAsia="Libre Baskerville" w:hAnsi="Libre Baskerville" w:cs="Libre Baskerville"/>
        </w:rPr>
      </w:pPr>
    </w:p>
    <w:p w14:paraId="00000077"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—Va armada hasta los dientes —dijo Carter.</w:t>
      </w:r>
    </w:p>
    <w:p w14:paraId="00000078"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—Ajá.</w:t>
      </w:r>
    </w:p>
    <w:p w14:paraId="00000079"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—Es una niña.</w:t>
      </w:r>
    </w:p>
    <w:p w14:paraId="0000007A" w14:textId="29095DF2"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—¿Qué? —pregunté mientras ajustaba el cuchillo en mi bota.</w:t>
      </w:r>
    </w:p>
    <w:p w14:paraId="0000007B"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—Weston… ¡Dios! Shaw se volvió loco. —Se pasó las manos por el pelo.</w:t>
      </w:r>
    </w:p>
    <w:p w14:paraId="0000007C"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—No es nuestro problema. —Revisé los dos cargadores de mi </w:t>
      </w:r>
      <w:r w:rsidRPr="00D21BE5">
        <w:rPr>
          <w:rFonts w:ascii="Libre Baskerville" w:eastAsia="Libre Baskerville" w:hAnsi="Libre Baskerville" w:cs="Libre Baskerville"/>
          <w:i/>
        </w:rPr>
        <w:t>Glock</w:t>
      </w:r>
      <w:r w:rsidRPr="00D21BE5">
        <w:rPr>
          <w:rFonts w:ascii="Libre Baskerville" w:eastAsia="Libre Baskerville" w:hAnsi="Libre Baskerville" w:cs="Libre Baskerville"/>
          <w:i/>
          <w:vertAlign w:val="superscript"/>
        </w:rPr>
        <w:footnoteReference w:id="2"/>
      </w:r>
      <w:r w:rsidRPr="00D21BE5">
        <w:rPr>
          <w:rFonts w:ascii="Libre Baskerville" w:eastAsia="Libre Baskerville" w:hAnsi="Libre Baskerville" w:cs="Libre Baskerville"/>
        </w:rPr>
        <w:t>, puse el seguro y la ajusté en mi chaleco.</w:t>
      </w:r>
    </w:p>
    <w:p w14:paraId="0000007D"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olvides el casco —dijo Weston, que pasaba por nuestro lado de camino al camión de asalto, con la frente en alto. Como si los más de veinte centímetros que le sacaba, fueran insignificantes.</w:t>
      </w:r>
    </w:p>
    <w:p w14:paraId="0000007E" w14:textId="108330BA"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—Claro —respondió Carter que lo tenía puesto, mientras que el mío todavía estaba en la mesa con el resto de mis cosas.</w:t>
      </w:r>
    </w:p>
    <w:p w14:paraId="0000007F"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—Gracias, agente Weston.</w:t>
      </w:r>
    </w:p>
    <w:p w14:paraId="00000080" w14:textId="030B25E2"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—Por nada. —Sonrió y caminó como si se deslizara en el aire, y no como si en realidad cargara </w:t>
      </w:r>
      <w:r w:rsidR="002921BE">
        <w:rPr>
          <w:rFonts w:ascii="Libre Baskerville" w:eastAsia="Libre Baskerville" w:hAnsi="Libre Baskerville" w:cs="Libre Baskerville"/>
        </w:rPr>
        <w:t>doce</w:t>
      </w:r>
      <w:r w:rsidRPr="00D21BE5">
        <w:rPr>
          <w:rFonts w:ascii="Libre Baskerville" w:eastAsia="Libre Baskerville" w:hAnsi="Libre Baskerville" w:cs="Libre Baskerville"/>
        </w:rPr>
        <w:t xml:space="preserve"> kilos más</w:t>
      </w:r>
      <w:r w:rsidR="002921BE">
        <w:rPr>
          <w:rFonts w:ascii="Libre Baskerville" w:eastAsia="Libre Baskerville" w:hAnsi="Libre Baskerville" w:cs="Libre Baskerville"/>
        </w:rPr>
        <w:t>; e</w:t>
      </w:r>
      <w:r w:rsidRPr="00D21BE5">
        <w:rPr>
          <w:rFonts w:ascii="Libre Baskerville" w:eastAsia="Libre Baskerville" w:hAnsi="Libre Baskerville" w:cs="Libre Baskerville"/>
        </w:rPr>
        <w:t xml:space="preserve">l solo rifle pesaba más de </w:t>
      </w:r>
      <w:r w:rsidR="002921BE">
        <w:rPr>
          <w:rFonts w:ascii="Libre Baskerville" w:eastAsia="Libre Baskerville" w:hAnsi="Libre Baskerville" w:cs="Libre Baskerville"/>
        </w:rPr>
        <w:t>diez.</w:t>
      </w:r>
    </w:p>
    <w:p w14:paraId="00000081" w14:textId="77777777" w:rsidR="00FB06D7" w:rsidRPr="00D21BE5" w:rsidRDefault="00FB06D7">
      <w:pPr>
        <w:ind w:firstLine="720"/>
        <w:jc w:val="both"/>
        <w:rPr>
          <w:rFonts w:ascii="Libre Baskerville" w:eastAsia="Libre Baskerville" w:hAnsi="Libre Baskerville" w:cs="Libre Baskerville"/>
        </w:rPr>
      </w:pPr>
    </w:p>
    <w:p w14:paraId="00000082" w14:textId="233F104E"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Cuarenta y cinco minutos más tarde, y después de revisarlo todo, esperamos. A mi lado derecho había un francotirador, y detrás de mí, seis agentes repartidos entre los árboles, listos y atentos a la señal.</w:t>
      </w:r>
    </w:p>
    <w:p w14:paraId="00000083" w14:textId="76C713AB"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El aeropuerto, se encontraba al centro de un bosque espeso de pinos, que había sido despejado para su construcción. Había más de treinta metros entre la pista y el tronco más cercano. No era suficiente. </w:t>
      </w:r>
      <w:r w:rsidR="004E36C4" w:rsidRPr="00D21BE5">
        <w:rPr>
          <w:rFonts w:ascii="Libre Baskerville" w:eastAsia="Libre Baskerville" w:hAnsi="Libre Baskerville" w:cs="Libre Baskerville"/>
        </w:rPr>
        <w:t>Tuvimos que separarnos,</w:t>
      </w:r>
      <w:r w:rsidRPr="00D21BE5">
        <w:rPr>
          <w:rFonts w:ascii="Libre Baskerville" w:eastAsia="Libre Baskerville" w:hAnsi="Libre Baskerville" w:cs="Libre Baskerville"/>
        </w:rPr>
        <w:t xml:space="preserve"> Carter se instaló con el equipo azul en el hangar y yo me quedé con el equipo rojo entre los árboles. </w:t>
      </w:r>
    </w:p>
    <w:p w14:paraId="00000084"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—Equipo rojo, equipo rojo… —escuché por la radio.</w:t>
      </w:r>
    </w:p>
    <w:p w14:paraId="00000085"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—Aquí, líder —respondí por el micrófono que sobresalía de mi casco—. Atentos, </w:t>
      </w:r>
      <w:r w:rsidRPr="00D21BE5">
        <w:rPr>
          <w:rFonts w:ascii="Libre Baskerville" w:eastAsia="Libre Baskerville" w:hAnsi="Libre Baskerville" w:cs="Libre Baskerville"/>
          <w:i/>
        </w:rPr>
        <w:t>Falcon 2000</w:t>
      </w:r>
      <w:r w:rsidRPr="00D21BE5">
        <w:rPr>
          <w:rFonts w:ascii="Libre Baskerville" w:eastAsia="Libre Baskerville" w:hAnsi="Libre Baskerville" w:cs="Libre Baskerville"/>
        </w:rPr>
        <w:t xml:space="preserve"> a punto de aterrizar. —Desde la central, los que revisaban las imágenes del satélite, eran los únicos que, en realidad, podían decirnos qué estaba pasando.</w:t>
      </w:r>
    </w:p>
    <w:p w14:paraId="00000086" w14:textId="77777777" w:rsidR="00FB06D7" w:rsidRPr="00D21BE5" w:rsidRDefault="00FB06D7">
      <w:pPr>
        <w:ind w:firstLine="720"/>
        <w:jc w:val="both"/>
        <w:rPr>
          <w:rFonts w:ascii="Libre Baskerville" w:eastAsia="Libre Baskerville" w:hAnsi="Libre Baskerville" w:cs="Libre Baskerville"/>
        </w:rPr>
      </w:pPr>
    </w:p>
    <w:p w14:paraId="00000087" w14:textId="4E4A744B"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Los hombres de Thompson llegarían en cualquier momento. Según la información que nos había dado Weston, el avión estaría en tierra no más de cinco minutos. Tiempo suficiente para recoger la ropa sucia y despegar.</w:t>
      </w:r>
    </w:p>
    <w:p w14:paraId="00000088"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lastRenderedPageBreak/>
        <w:t>—Equipo rojo, se acerca una caravana. Dos camionetas, seis hombres. —Escuché en mi casco.</w:t>
      </w:r>
    </w:p>
    <w:p w14:paraId="00000089"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—Aquí líder rojo, en posición. </w:t>
      </w:r>
    </w:p>
    <w:p w14:paraId="0000008A"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—Líder azul, en posición —respondió Carter.</w:t>
      </w:r>
    </w:p>
    <w:p w14:paraId="0000008B"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—Líder verde, en posición —dijo Shaw.</w:t>
      </w:r>
    </w:p>
    <w:p w14:paraId="0000008C"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—Líder amarillo, en posición —terminó Weston.</w:t>
      </w:r>
    </w:p>
    <w:p w14:paraId="0000008D" w14:textId="77777777" w:rsidR="00FB06D7" w:rsidRPr="00D21BE5" w:rsidRDefault="00FB06D7">
      <w:pPr>
        <w:ind w:firstLine="720"/>
        <w:jc w:val="both"/>
        <w:rPr>
          <w:rFonts w:ascii="Libre Baskerville" w:eastAsia="Libre Baskerville" w:hAnsi="Libre Baskerville" w:cs="Libre Baskerville"/>
        </w:rPr>
      </w:pPr>
    </w:p>
    <w:p w14:paraId="0000008E" w14:textId="122C264E"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Miré a mi alrededor para contar a mis hombres y avanzamos unos metros protegidos por la oscuridad. Porque, nuestros trajes negros y la pintura de camuflaje, no eran </w:t>
      </w:r>
      <w:r w:rsidR="005035B0">
        <w:rPr>
          <w:rFonts w:ascii="Libre Baskerville" w:eastAsia="Libre Baskerville" w:hAnsi="Libre Baskerville" w:cs="Libre Baskerville"/>
        </w:rPr>
        <w:t>suficientes</w:t>
      </w:r>
      <w:r w:rsidRPr="00D21BE5">
        <w:rPr>
          <w:rFonts w:ascii="Libre Baskerville" w:eastAsia="Libre Baskerville" w:hAnsi="Libre Baskerville" w:cs="Libre Baskerville"/>
        </w:rPr>
        <w:t>.</w:t>
      </w:r>
    </w:p>
    <w:p w14:paraId="0000008F" w14:textId="5F50BAE4"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—Menos de un minuto. —Oí la instrucción.</w:t>
      </w:r>
    </w:p>
    <w:p w14:paraId="00000090"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—Entendido. —Esperé. Dos camionetas </w:t>
      </w:r>
      <w:r w:rsidRPr="00D21BE5">
        <w:rPr>
          <w:rFonts w:ascii="Libre Baskerville" w:eastAsia="Libre Baskerville" w:hAnsi="Libre Baskerville" w:cs="Libre Baskerville"/>
          <w:i/>
        </w:rPr>
        <w:t>Suburban</w:t>
      </w:r>
      <w:r w:rsidRPr="00D21BE5">
        <w:rPr>
          <w:rFonts w:ascii="Libre Baskerville" w:eastAsia="Libre Baskerville" w:hAnsi="Libre Baskerville" w:cs="Libre Baskerville"/>
        </w:rPr>
        <w:t xml:space="preserve"> negras, se acercaban a toda velocidad y al mismo tiempo, podía escuchar el sonido de las turbinas del </w:t>
      </w:r>
      <w:r w:rsidRPr="00D21BE5">
        <w:rPr>
          <w:rFonts w:ascii="Libre Baskerville" w:eastAsia="Libre Baskerville" w:hAnsi="Libre Baskerville" w:cs="Libre Baskerville"/>
          <w:i/>
        </w:rPr>
        <w:t>Falcon 2000</w:t>
      </w:r>
      <w:r w:rsidRPr="00D21BE5">
        <w:rPr>
          <w:rFonts w:ascii="Libre Baskerville" w:eastAsia="Libre Baskerville" w:hAnsi="Libre Baskerville" w:cs="Libre Baskerville"/>
        </w:rPr>
        <w:t xml:space="preserve">. </w:t>
      </w:r>
    </w:p>
    <w:p w14:paraId="00000091" w14:textId="77777777" w:rsidR="00FB06D7" w:rsidRPr="00D21BE5" w:rsidRDefault="00FB06D7">
      <w:pPr>
        <w:ind w:firstLine="720"/>
        <w:jc w:val="both"/>
        <w:rPr>
          <w:rFonts w:ascii="Libre Baskerville" w:eastAsia="Libre Baskerville" w:hAnsi="Libre Baskerville" w:cs="Libre Baskerville"/>
        </w:rPr>
      </w:pPr>
    </w:p>
    <w:p w14:paraId="00000092"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Todo pasó rápido. El </w:t>
      </w:r>
      <w:r w:rsidRPr="00D21BE5">
        <w:rPr>
          <w:rFonts w:ascii="Libre Baskerville" w:eastAsia="Libre Baskerville" w:hAnsi="Libre Baskerville" w:cs="Libre Baskerville"/>
          <w:i/>
        </w:rPr>
        <w:t>jet</w:t>
      </w:r>
      <w:r w:rsidRPr="00D21BE5">
        <w:rPr>
          <w:rFonts w:ascii="Libre Baskerville" w:eastAsia="Libre Baskerville" w:hAnsi="Libre Baskerville" w:cs="Libre Baskerville"/>
        </w:rPr>
        <w:t xml:space="preserve"> aterrizó y, en vez de quedarse en la pista de aterrizaje, avanzó hacia el hangar.</w:t>
      </w:r>
    </w:p>
    <w:p w14:paraId="00000093"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—Líder azul, en posición —dijo Carter.</w:t>
      </w:r>
    </w:p>
    <w:p w14:paraId="00000094" w14:textId="77777777" w:rsidR="00FB06D7" w:rsidRPr="00D21BE5" w:rsidRDefault="00FB06D7">
      <w:pPr>
        <w:ind w:firstLine="720"/>
        <w:jc w:val="both"/>
        <w:rPr>
          <w:rFonts w:ascii="Libre Baskerville" w:eastAsia="Libre Baskerville" w:hAnsi="Libre Baskerville" w:cs="Libre Baskerville"/>
        </w:rPr>
      </w:pPr>
    </w:p>
    <w:p w14:paraId="00000095" w14:textId="2E75BC35"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Se detuvo a quince metros y las camionetas</w:t>
      </w:r>
      <w:r w:rsidR="001D27A4" w:rsidRPr="00D21BE5">
        <w:rPr>
          <w:rFonts w:ascii="Libre Baskerville" w:eastAsia="Libre Baskerville" w:hAnsi="Libre Baskerville" w:cs="Libre Baskerville"/>
        </w:rPr>
        <w:t>,</w:t>
      </w:r>
      <w:r w:rsidRPr="00D21BE5">
        <w:rPr>
          <w:rFonts w:ascii="Libre Baskerville" w:eastAsia="Libre Baskerville" w:hAnsi="Libre Baskerville" w:cs="Libre Baskerville"/>
        </w:rPr>
        <w:t xml:space="preserve"> avanzaron hacia la puerta a toda velocidad.</w:t>
      </w:r>
    </w:p>
    <w:p w14:paraId="00000096" w14:textId="5E8FDD1A"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En vez de que se bajaran seis hombres listos para subir al avión que los llevaría hacia la libertad, descendieron seis soldados que iban más armados</w:t>
      </w:r>
      <w:r w:rsidR="00041FC4" w:rsidRPr="00D21BE5">
        <w:rPr>
          <w:rFonts w:ascii="Libre Baskerville" w:eastAsia="Libre Baskerville" w:hAnsi="Libre Baskerville" w:cs="Libre Baskerville"/>
        </w:rPr>
        <w:t>,</w:t>
      </w:r>
      <w:r w:rsidRPr="00D21BE5">
        <w:rPr>
          <w:rFonts w:ascii="Libre Baskerville" w:eastAsia="Libre Baskerville" w:hAnsi="Libre Baskerville" w:cs="Libre Baskerville"/>
        </w:rPr>
        <w:t xml:space="preserve"> incluso</w:t>
      </w:r>
      <w:r w:rsidR="00041FC4" w:rsidRPr="00D21BE5">
        <w:rPr>
          <w:rFonts w:ascii="Libre Baskerville" w:eastAsia="Libre Baskerville" w:hAnsi="Libre Baskerville" w:cs="Libre Baskerville"/>
        </w:rPr>
        <w:t>,</w:t>
      </w:r>
      <w:r w:rsidRPr="00D21BE5">
        <w:rPr>
          <w:rFonts w:ascii="Libre Baskerville" w:eastAsia="Libre Baskerville" w:hAnsi="Libre Baskerville" w:cs="Libre Baskerville"/>
        </w:rPr>
        <w:t xml:space="preserve"> que nosotros.</w:t>
      </w:r>
    </w:p>
    <w:p w14:paraId="00000097"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Sacaron un </w:t>
      </w:r>
      <w:r w:rsidRPr="00D21BE5">
        <w:rPr>
          <w:rFonts w:ascii="Libre Baskerville" w:eastAsia="Libre Baskerville" w:hAnsi="Libre Baskerville" w:cs="Libre Baskerville"/>
          <w:i/>
        </w:rPr>
        <w:t>bazooka</w:t>
      </w:r>
      <w:r w:rsidRPr="00D21BE5">
        <w:rPr>
          <w:rFonts w:ascii="Libre Baskerville" w:eastAsia="Libre Baskerville" w:hAnsi="Libre Baskerville" w:cs="Libre Baskerville"/>
        </w:rPr>
        <w:t xml:space="preserve"> de uno de los coches y dispararon directo hacia el hangar. La explosión pareció suceder en cámara lenta. Los vidrios reventaron primero, y luego, el edificio comenzó a venirse abajo, levantando las llamas hasta el cielo.</w:t>
      </w:r>
    </w:p>
    <w:p w14:paraId="00000098"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—Líder azul, líder azul, responda —gritó Shaw desde su posición.</w:t>
      </w:r>
    </w:p>
    <w:p w14:paraId="00000099" w14:textId="0BD935C8"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—¡Carter! —</w:t>
      </w:r>
      <w:r w:rsidR="00041FC4" w:rsidRPr="00D21BE5">
        <w:rPr>
          <w:rFonts w:ascii="Libre Baskerville" w:eastAsia="Libre Baskerville" w:hAnsi="Libre Baskerville" w:cs="Libre Baskerville"/>
        </w:rPr>
        <w:t>aullé</w:t>
      </w:r>
      <w:r w:rsidRPr="00D21BE5">
        <w:rPr>
          <w:rFonts w:ascii="Libre Baskerville" w:eastAsia="Libre Baskerville" w:hAnsi="Libre Baskerville" w:cs="Libre Baskerville"/>
        </w:rPr>
        <w:t xml:space="preserve"> </w:t>
      </w:r>
      <w:r w:rsidR="002921BE">
        <w:rPr>
          <w:rFonts w:ascii="Libre Baskerville" w:eastAsia="Libre Baskerville" w:hAnsi="Libre Baskerville" w:cs="Libre Baskerville"/>
        </w:rPr>
        <w:t xml:space="preserve">y me </w:t>
      </w:r>
      <w:r w:rsidRPr="00D21BE5">
        <w:rPr>
          <w:rFonts w:ascii="Libre Baskerville" w:eastAsia="Libre Baskerville" w:hAnsi="Libre Baskerville" w:cs="Libre Baskerville"/>
        </w:rPr>
        <w:t>mord</w:t>
      </w:r>
      <w:r w:rsidR="002921BE">
        <w:rPr>
          <w:rFonts w:ascii="Libre Baskerville" w:eastAsia="Libre Baskerville" w:hAnsi="Libre Baskerville" w:cs="Libre Baskerville"/>
        </w:rPr>
        <w:t>í</w:t>
      </w:r>
      <w:r w:rsidRPr="00D21BE5">
        <w:rPr>
          <w:rFonts w:ascii="Libre Baskerville" w:eastAsia="Libre Baskerville" w:hAnsi="Libre Baskerville" w:cs="Libre Baskerville"/>
        </w:rPr>
        <w:t xml:space="preserve"> la lengua</w:t>
      </w:r>
      <w:r w:rsidR="006B5C63">
        <w:rPr>
          <w:rFonts w:ascii="Libre Baskerville" w:eastAsia="Libre Baskerville" w:hAnsi="Libre Baskerville" w:cs="Libre Baskerville"/>
        </w:rPr>
        <w:t>,</w:t>
      </w:r>
      <w:r w:rsidRPr="00D21BE5">
        <w:rPr>
          <w:rFonts w:ascii="Libre Baskerville" w:eastAsia="Libre Baskerville" w:hAnsi="Libre Baskerville" w:cs="Libre Baskerville"/>
        </w:rPr>
        <w:t xml:space="preserve"> para evitar salir corriendo por él.</w:t>
      </w:r>
    </w:p>
    <w:p w14:paraId="0000009A"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—Líder rojo, atención. —Escuché a Weston.</w:t>
      </w:r>
    </w:p>
    <w:p w14:paraId="0000009B" w14:textId="77777777" w:rsidR="00FB06D7" w:rsidRPr="00D21BE5" w:rsidRDefault="00FB06D7">
      <w:pPr>
        <w:ind w:firstLine="720"/>
        <w:jc w:val="both"/>
        <w:rPr>
          <w:rFonts w:ascii="Libre Baskerville" w:eastAsia="Libre Baskerville" w:hAnsi="Libre Baskerville" w:cs="Libre Baskerville"/>
        </w:rPr>
      </w:pPr>
    </w:p>
    <w:p w14:paraId="0000009C"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Tres hombres avanzaban con metralletas hacia nosotros. Si bien, estaba seguro de que no podían vernos, uno disparaba arriba y abajo, mientras que otro lo hacía hacia los costados. </w:t>
      </w:r>
    </w:p>
    <w:p w14:paraId="0000009D"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El </w:t>
      </w:r>
      <w:r w:rsidRPr="00D21BE5">
        <w:rPr>
          <w:rFonts w:ascii="Libre Baskerville" w:eastAsia="Libre Baskerville" w:hAnsi="Libre Baskerville" w:cs="Libre Baskerville"/>
          <w:i/>
        </w:rPr>
        <w:t>jet</w:t>
      </w:r>
      <w:r w:rsidRPr="00D21BE5">
        <w:rPr>
          <w:rFonts w:ascii="Libre Baskerville" w:eastAsia="Libre Baskerville" w:hAnsi="Libre Baskerville" w:cs="Libre Baskerville"/>
        </w:rPr>
        <w:t xml:space="preserve"> les servía de escudo, mientras continuaban disparando a todo lo que se movía.</w:t>
      </w:r>
    </w:p>
    <w:p w14:paraId="0000009E"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—¡Es una emboscada! —gritó Shaw—. Atrás, atrás, retirada —gritó de nuevo. Él y sus hombres se protegieron detrás de los árboles—. ¿Qué haces, Gibson? ¡Atrás! ¡Es una orden!</w:t>
      </w:r>
    </w:p>
    <w:p w14:paraId="0000009F" w14:textId="77777777" w:rsidR="00FB06D7" w:rsidRPr="00D21BE5" w:rsidRDefault="00FB06D7">
      <w:pPr>
        <w:ind w:firstLine="720"/>
        <w:jc w:val="both"/>
        <w:rPr>
          <w:rFonts w:ascii="Libre Baskerville" w:eastAsia="Libre Baskerville" w:hAnsi="Libre Baskerville" w:cs="Libre Baskerville"/>
        </w:rPr>
      </w:pPr>
    </w:p>
    <w:p w14:paraId="000000A0"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lastRenderedPageBreak/>
        <w:t>No iba a responder estupideces, pero él, al igual que yo, sabíamos que si algo me sucedía sería por causa de mis propias decisiones y que los federales, no se harían responsables.</w:t>
      </w:r>
    </w:p>
    <w:p w14:paraId="000000A1"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Corrí entre las sombras con mi rifle en la mano, listo para contraatacar. Tres de los soldados de Thompson acababan de subir a una de las camionetas que arrancaba hacia el sur, mientras que el </w:t>
      </w:r>
      <w:r w:rsidRPr="00D21BE5">
        <w:rPr>
          <w:rFonts w:ascii="Libre Baskerville" w:eastAsia="Libre Baskerville" w:hAnsi="Libre Baskerville" w:cs="Libre Baskerville"/>
          <w:i/>
        </w:rPr>
        <w:t>jet</w:t>
      </w:r>
      <w:r w:rsidRPr="00D21BE5">
        <w:rPr>
          <w:rFonts w:ascii="Libre Baskerville" w:eastAsia="Libre Baskerville" w:hAnsi="Libre Baskerville" w:cs="Libre Baskerville"/>
        </w:rPr>
        <w:t>, se preparaba para despegar.</w:t>
      </w:r>
    </w:p>
    <w:p w14:paraId="000000A2" w14:textId="5D01A394"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—¡Abajo! ¡Abajo! ¡Abajo! —</w:t>
      </w:r>
      <w:r w:rsidR="00DC463D">
        <w:rPr>
          <w:rFonts w:ascii="Libre Baskerville" w:eastAsia="Libre Baskerville" w:hAnsi="Libre Baskerville" w:cs="Libre Baskerville"/>
        </w:rPr>
        <w:t>les</w:t>
      </w:r>
      <w:r w:rsidRPr="00D21BE5">
        <w:rPr>
          <w:rFonts w:ascii="Libre Baskerville" w:eastAsia="Libre Baskerville" w:hAnsi="Libre Baskerville" w:cs="Libre Baskerville"/>
        </w:rPr>
        <w:t xml:space="preserve"> grité a mis hombres.</w:t>
      </w:r>
    </w:p>
    <w:p w14:paraId="000000A3" w14:textId="77777777" w:rsidR="00FB06D7" w:rsidRPr="00D21BE5" w:rsidRDefault="00FB06D7">
      <w:pPr>
        <w:ind w:firstLine="720"/>
        <w:jc w:val="both"/>
        <w:rPr>
          <w:rFonts w:ascii="Libre Baskerville" w:eastAsia="Libre Baskerville" w:hAnsi="Libre Baskerville" w:cs="Libre Baskerville"/>
        </w:rPr>
      </w:pPr>
    </w:p>
    <w:p w14:paraId="000000A4" w14:textId="0741BB8A"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Las luces del </w:t>
      </w:r>
      <w:r w:rsidRPr="00D21BE5">
        <w:rPr>
          <w:rFonts w:ascii="Libre Baskerville" w:eastAsia="Libre Baskerville" w:hAnsi="Libre Baskerville" w:cs="Libre Baskerville"/>
          <w:i/>
        </w:rPr>
        <w:t>Falcon 2000</w:t>
      </w:r>
      <w:r w:rsidRPr="00D21BE5">
        <w:rPr>
          <w:rFonts w:ascii="Libre Baskerville" w:eastAsia="Libre Baskerville" w:hAnsi="Libre Baskerville" w:cs="Libre Baskerville"/>
        </w:rPr>
        <w:t xml:space="preserve">, en cualquier </w:t>
      </w:r>
      <w:r w:rsidR="00DC463D">
        <w:rPr>
          <w:rFonts w:ascii="Libre Baskerville" w:eastAsia="Libre Baskerville" w:hAnsi="Libre Baskerville" w:cs="Libre Baskerville"/>
        </w:rPr>
        <w:t>momento,</w:t>
      </w:r>
      <w:r w:rsidRPr="00D21BE5">
        <w:rPr>
          <w:rFonts w:ascii="Libre Baskerville" w:eastAsia="Libre Baskerville" w:hAnsi="Libre Baskerville" w:cs="Libre Baskerville"/>
        </w:rPr>
        <w:t xml:space="preserve"> nos dejarían al descubierto.</w:t>
      </w:r>
    </w:p>
    <w:p w14:paraId="000000A5"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Aproveché los segundos y corrí. Me escondí tras una de las puertas en llamas del hangar, me agaché y puse los dedos en el gatillo.</w:t>
      </w:r>
    </w:p>
    <w:p w14:paraId="000000A6"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Un poco más, dos centímetros a la izquierda y serían míos. Respiré profundo y ajustando la vista, me preparé para disparar.</w:t>
      </w:r>
    </w:p>
    <w:p w14:paraId="000000A7" w14:textId="72B3316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Cuatro tiros, cuatro balas. Una mía, que le dio en el centro del pecho a uno de los hombres que sacaba otra metralleta del asiento trasero, neutralizándolo de inmediato. Otra, pasó a centímetros de mi oreja y dos más, que </w:t>
      </w:r>
      <w:r w:rsidR="002921BE">
        <w:rPr>
          <w:rFonts w:ascii="Libre Baskerville" w:eastAsia="Libre Baskerville" w:hAnsi="Libre Baskerville" w:cs="Libre Baskerville"/>
        </w:rPr>
        <w:t>alguien disparó detrás de mí</w:t>
      </w:r>
      <w:r w:rsidRPr="00D21BE5">
        <w:rPr>
          <w:rFonts w:ascii="Libre Baskerville" w:eastAsia="Libre Baskerville" w:hAnsi="Libre Baskerville" w:cs="Libre Baskerville"/>
        </w:rPr>
        <w:t>, y que tiraron al suelo</w:t>
      </w:r>
      <w:r w:rsidR="002921BE">
        <w:rPr>
          <w:rFonts w:ascii="Libre Baskerville" w:eastAsia="Libre Baskerville" w:hAnsi="Libre Baskerville" w:cs="Libre Baskerville"/>
        </w:rPr>
        <w:t>,</w:t>
      </w:r>
      <w:r w:rsidRPr="00D21BE5">
        <w:rPr>
          <w:rFonts w:ascii="Libre Baskerville" w:eastAsia="Libre Baskerville" w:hAnsi="Libre Baskerville" w:cs="Libre Baskerville"/>
        </w:rPr>
        <w:t xml:space="preserve"> a los que acababan de descubrir mi posición.</w:t>
      </w:r>
    </w:p>
    <w:p w14:paraId="000000A8" w14:textId="58857DF9"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—Todo despejado. —Escuché a los idiotas del centro de mando—. Las imágenes del satélite nos indican que hay cuatro agentes </w:t>
      </w:r>
      <w:r w:rsidR="004E36C4" w:rsidRPr="00D21BE5">
        <w:rPr>
          <w:rFonts w:ascii="Libre Baskerville" w:eastAsia="Libre Baskerville" w:hAnsi="Libre Baskerville" w:cs="Libre Baskerville"/>
        </w:rPr>
        <w:t>atrapados</w:t>
      </w:r>
      <w:r w:rsidRPr="00D21BE5">
        <w:rPr>
          <w:rFonts w:ascii="Libre Baskerville" w:eastAsia="Libre Baskerville" w:hAnsi="Libre Baskerville" w:cs="Libre Baskerville"/>
        </w:rPr>
        <w:t xml:space="preserve"> en el hangar. —Tiré el rifle y corrí. </w:t>
      </w:r>
    </w:p>
    <w:p w14:paraId="000000A9"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—¡Llamen a las unidades de rescate, de inmediato! —gritaba Shaw.</w:t>
      </w:r>
    </w:p>
    <w:p w14:paraId="000000AA"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—¡Carter! —Las llamas estaban a punto de llegar a uno de los tanques de combustible. </w:t>
      </w:r>
    </w:p>
    <w:p w14:paraId="000000AB" w14:textId="77777777" w:rsidR="00FB06D7" w:rsidRPr="00D21BE5" w:rsidRDefault="00FB06D7">
      <w:pPr>
        <w:ind w:firstLine="720"/>
        <w:jc w:val="both"/>
        <w:rPr>
          <w:rFonts w:ascii="Libre Baskerville" w:eastAsia="Libre Baskerville" w:hAnsi="Libre Baskerville" w:cs="Libre Baskerville"/>
        </w:rPr>
      </w:pPr>
    </w:p>
    <w:p w14:paraId="000000AC" w14:textId="5F7B2DB5"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Shaw y sus hombres venían detrás, y juntos, nos pusimos a buscar a los sobrevivientes. Tenía que ser rápido, en cuanto el fuego llegara a los tanques, lo que quedaba de la estructura en llamas, estallaría.</w:t>
      </w:r>
    </w:p>
    <w:p w14:paraId="000000AD" w14:textId="4E26FB22"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—¡Allá! —Oí a Weston que corría hacia mí—. </w:t>
      </w:r>
      <w:r w:rsidR="004F4918" w:rsidRPr="00D21BE5">
        <w:rPr>
          <w:rFonts w:ascii="Libre Baskerville" w:eastAsia="Libre Baskerville" w:hAnsi="Libre Baskerville" w:cs="Libre Baskerville"/>
        </w:rPr>
        <w:t>¡Gibson</w:t>
      </w:r>
      <w:r w:rsidRPr="00D21BE5">
        <w:rPr>
          <w:rFonts w:ascii="Libre Baskerville" w:eastAsia="Libre Baskerville" w:hAnsi="Libre Baskerville" w:cs="Libre Baskerville"/>
        </w:rPr>
        <w:t>, allá</w:t>
      </w:r>
      <w:r w:rsidR="004F4918" w:rsidRPr="00D21BE5">
        <w:rPr>
          <w:rFonts w:ascii="Libre Baskerville" w:eastAsia="Libre Baskerville" w:hAnsi="Libre Baskerville" w:cs="Libre Baskerville"/>
        </w:rPr>
        <w:t>!</w:t>
      </w:r>
    </w:p>
    <w:p w14:paraId="000000AE" w14:textId="77777777" w:rsidR="00FB06D7" w:rsidRPr="00D21BE5" w:rsidRDefault="00FB06D7">
      <w:pPr>
        <w:ind w:firstLine="720"/>
        <w:jc w:val="both"/>
        <w:rPr>
          <w:rFonts w:ascii="Libre Baskerville" w:eastAsia="Libre Baskerville" w:hAnsi="Libre Baskerville" w:cs="Libre Baskerville"/>
        </w:rPr>
      </w:pPr>
    </w:p>
    <w:p w14:paraId="000000AF"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Se me apretó el pecho cuando lo vi tirado, pero me volvió el alma al cuerpo, cuando puse mis dedos en su cuello y sentí que aún tenía pulso.</w:t>
      </w:r>
    </w:p>
    <w:p w14:paraId="000000B0"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—¡Rápido! —gritaba Weston.</w:t>
      </w:r>
    </w:p>
    <w:p w14:paraId="000000B1" w14:textId="77777777" w:rsidR="00FB06D7" w:rsidRPr="00D21BE5" w:rsidRDefault="00FB06D7">
      <w:pPr>
        <w:ind w:firstLine="720"/>
        <w:jc w:val="both"/>
        <w:rPr>
          <w:rFonts w:ascii="Libre Baskerville" w:eastAsia="Libre Baskerville" w:hAnsi="Libre Baskerville" w:cs="Libre Baskerville"/>
        </w:rPr>
      </w:pPr>
    </w:p>
    <w:p w14:paraId="000000B2" w14:textId="10A32D56"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No supe si fueron minutos o fueron horas, pero contuve el aliento hasta que vi que a Carter se lo llevaron en la ambulancia. Con </w:t>
      </w:r>
      <w:r w:rsidR="00844372">
        <w:rPr>
          <w:rFonts w:ascii="Libre Baskerville" w:eastAsia="Libre Baskerville" w:hAnsi="Libre Baskerville" w:cs="Libre Baskerville"/>
        </w:rPr>
        <w:t>riesgo de muerte</w:t>
      </w:r>
      <w:r w:rsidRPr="00D21BE5">
        <w:rPr>
          <w:rFonts w:ascii="Libre Baskerville" w:eastAsia="Libre Baskerville" w:hAnsi="Libre Baskerville" w:cs="Libre Baskerville"/>
        </w:rPr>
        <w:t xml:space="preserve">, pero </w:t>
      </w:r>
      <w:r w:rsidR="00041FC4" w:rsidRPr="00D21BE5">
        <w:rPr>
          <w:rFonts w:ascii="Libre Baskerville" w:eastAsia="Libre Baskerville" w:hAnsi="Libre Baskerville" w:cs="Libre Baskerville"/>
        </w:rPr>
        <w:t>respirando por sí mismo</w:t>
      </w:r>
      <w:r w:rsidRPr="00D21BE5">
        <w:rPr>
          <w:rFonts w:ascii="Libre Baskerville" w:eastAsia="Libre Baskerville" w:hAnsi="Libre Baskerville" w:cs="Libre Baskerville"/>
        </w:rPr>
        <w:t>.</w:t>
      </w:r>
    </w:p>
    <w:p w14:paraId="000000B3" w14:textId="495284BB"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—Me debes una —dijo Weston a mi lado, cuando las sirenas parec</w:t>
      </w:r>
      <w:r w:rsidR="00E6396D" w:rsidRPr="00D21BE5">
        <w:rPr>
          <w:rFonts w:ascii="Libre Baskerville" w:eastAsia="Libre Baskerville" w:hAnsi="Libre Baskerville" w:cs="Libre Baskerville"/>
        </w:rPr>
        <w:t>ieron</w:t>
      </w:r>
      <w:r w:rsidRPr="00D21BE5">
        <w:rPr>
          <w:rFonts w:ascii="Libre Baskerville" w:eastAsia="Libre Baskerville" w:hAnsi="Libre Baskerville" w:cs="Libre Baskerville"/>
        </w:rPr>
        <w:t xml:space="preserve"> tragárselo todo.</w:t>
      </w:r>
    </w:p>
    <w:p w14:paraId="000000B4" w14:textId="77777777" w:rsidR="00FB06D7" w:rsidRPr="00D21BE5" w:rsidRDefault="00FB06D7">
      <w:pPr>
        <w:ind w:firstLine="720"/>
        <w:jc w:val="both"/>
        <w:rPr>
          <w:rFonts w:ascii="Libre Baskerville" w:eastAsia="Libre Baskerville" w:hAnsi="Libre Baskerville" w:cs="Libre Baskerville"/>
        </w:rPr>
      </w:pPr>
    </w:p>
    <w:p w14:paraId="000000B5" w14:textId="77777777" w:rsidR="00FB06D7" w:rsidRPr="00D21BE5" w:rsidRDefault="00000000">
      <w:pPr>
        <w:spacing w:after="160" w:line="259" w:lineRule="auto"/>
      </w:pPr>
      <w:r w:rsidRPr="00D21BE5">
        <w:br w:type="page"/>
      </w:r>
    </w:p>
    <w:p w14:paraId="000000B7" w14:textId="30AF2150" w:rsidR="00FB06D7" w:rsidRPr="007D6DEE" w:rsidRDefault="00000000" w:rsidP="007D6DEE">
      <w:pPr>
        <w:jc w:val="center"/>
        <w:rPr>
          <w:rFonts w:ascii="Libre Baskerville" w:eastAsia="Libre Baskerville" w:hAnsi="Libre Baskerville" w:cs="Libre Baskerville"/>
          <w:b/>
          <w:color w:val="000000"/>
          <w:sz w:val="36"/>
          <w:szCs w:val="36"/>
        </w:rPr>
      </w:pPr>
      <w:r w:rsidRPr="00D21BE5">
        <w:rPr>
          <w:rFonts w:ascii="Libre Baskerville" w:eastAsia="Libre Baskerville" w:hAnsi="Libre Baskerville" w:cs="Libre Baskerville"/>
          <w:b/>
          <w:color w:val="000000"/>
          <w:sz w:val="36"/>
          <w:szCs w:val="36"/>
        </w:rPr>
        <w:lastRenderedPageBreak/>
        <w:t>Capítulo 2</w:t>
      </w:r>
    </w:p>
    <w:p w14:paraId="0B1C2F8B" w14:textId="77777777" w:rsidR="007D6DEE" w:rsidRPr="007D6DEE" w:rsidRDefault="007D6DEE" w:rsidP="007D6DEE">
      <w:pPr>
        <w:jc w:val="center"/>
        <w:rPr>
          <w:rFonts w:ascii="Libre Baskerville" w:eastAsia="Libre Baskerville" w:hAnsi="Libre Baskerville" w:cs="Libre Baskerville"/>
          <w:b/>
          <w:color w:val="000000"/>
          <w:sz w:val="32"/>
          <w:szCs w:val="32"/>
        </w:rPr>
      </w:pPr>
    </w:p>
    <w:p w14:paraId="000000B8" w14:textId="77777777" w:rsidR="00FB06D7" w:rsidRPr="007D6DEE" w:rsidRDefault="00000000">
      <w:pPr>
        <w:jc w:val="center"/>
        <w:rPr>
          <w:rFonts w:ascii="Libre Baskerville" w:eastAsia="Libre Baskerville" w:hAnsi="Libre Baskerville" w:cs="Libre Baskerville"/>
          <w:b/>
          <w:color w:val="000000"/>
          <w:sz w:val="36"/>
          <w:szCs w:val="36"/>
        </w:rPr>
      </w:pPr>
      <w:r w:rsidRPr="007D6DEE">
        <w:rPr>
          <w:rFonts w:ascii="Libre Baskerville" w:eastAsia="Libre Baskerville" w:hAnsi="Libre Baskerville" w:cs="Libre Baskerville"/>
          <w:b/>
          <w:color w:val="000000"/>
          <w:sz w:val="36"/>
          <w:szCs w:val="36"/>
        </w:rPr>
        <w:t>Lily</w:t>
      </w:r>
    </w:p>
    <w:p w14:paraId="000000B9" w14:textId="77777777" w:rsidR="00FB06D7" w:rsidRPr="007D6DEE" w:rsidRDefault="00000000" w:rsidP="007D6DEE">
      <w:pPr>
        <w:jc w:val="center"/>
        <w:rPr>
          <w:rFonts w:ascii="Libre Baskerville" w:eastAsia="Libre Baskerville" w:hAnsi="Libre Baskerville" w:cs="Libre Baskerville"/>
          <w:b/>
          <w:color w:val="000000"/>
        </w:rPr>
      </w:pPr>
      <w:r w:rsidRPr="007D6DEE">
        <w:rPr>
          <w:rFonts w:ascii="Libre Baskerville" w:eastAsia="Libre Baskerville" w:hAnsi="Libre Baskerville" w:cs="Libre Baskerville"/>
          <w:b/>
          <w:color w:val="000000"/>
        </w:rPr>
        <w:tab/>
      </w:r>
    </w:p>
    <w:p w14:paraId="703113BB" w14:textId="77777777" w:rsidR="007D6DEE" w:rsidRPr="007D6DEE" w:rsidRDefault="007D6DEE" w:rsidP="007D6DEE">
      <w:pPr>
        <w:jc w:val="center"/>
        <w:rPr>
          <w:rFonts w:ascii="Libre Baskerville" w:eastAsia="Libre Baskerville" w:hAnsi="Libre Baskerville" w:cs="Libre Baskerville"/>
          <w:b/>
          <w:color w:val="000000"/>
        </w:rPr>
      </w:pPr>
    </w:p>
    <w:p w14:paraId="000000BA" w14:textId="79F8A9E4" w:rsidR="00FB06D7" w:rsidRPr="00D21BE5" w:rsidRDefault="00000000" w:rsidP="005035B0">
      <w:pPr>
        <w:jc w:val="both"/>
        <w:rPr>
          <w:rFonts w:ascii="Libre Baskerville" w:eastAsia="Libre Baskerville" w:hAnsi="Libre Baskerville" w:cs="Libre Baskerville"/>
        </w:rPr>
      </w:pPr>
      <w:r w:rsidRPr="007D6DEE">
        <w:rPr>
          <w:rFonts w:ascii="Libre Baskerville" w:eastAsia="Libre Baskerville" w:hAnsi="Libre Baskerville" w:cs="Libre Baskerville"/>
        </w:rPr>
        <w:t>C</w:t>
      </w:r>
      <w:r w:rsidRPr="00D21BE5">
        <w:rPr>
          <w:rFonts w:ascii="Libre Baskerville" w:eastAsia="Libre Baskerville" w:hAnsi="Libre Baskerville" w:cs="Libre Baskerville"/>
        </w:rPr>
        <w:t>uando regresamos a la base, el coronel nos hizo pasar a la sala de mando de inmediato. Tenía ganas de tirar mi casco, pero me lo saqué con calma y me solté el cabello para dejar que cayera en cascada por mis hombros. Me pasé la palma de la mano por la frente, olvidando que aún tenía pintura y se me quedaron negras.</w:t>
      </w:r>
    </w:p>
    <w:p w14:paraId="000000BB" w14:textId="60332261"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Había estado cerca. Carter y dos de sus hombres hospitalizados</w:t>
      </w:r>
      <w:r w:rsidR="00041FC4" w:rsidRPr="00D21BE5">
        <w:rPr>
          <w:rFonts w:ascii="Libre Baskerville" w:eastAsia="Libre Baskerville" w:hAnsi="Libre Baskerville" w:cs="Libre Baskerville"/>
        </w:rPr>
        <w:t>, pero</w:t>
      </w:r>
      <w:r w:rsidR="00DC463D">
        <w:rPr>
          <w:rFonts w:ascii="Libre Baskerville" w:eastAsia="Libre Baskerville" w:hAnsi="Libre Baskerville" w:cs="Libre Baskerville"/>
        </w:rPr>
        <w:t xml:space="preserve"> </w:t>
      </w:r>
      <w:r w:rsidR="00E6396D" w:rsidRPr="00D21BE5">
        <w:rPr>
          <w:rFonts w:ascii="Libre Baskerville" w:eastAsia="Libre Baskerville" w:hAnsi="Libre Baskerville" w:cs="Libre Baskerville"/>
        </w:rPr>
        <w:t>uno</w:t>
      </w:r>
      <w:r w:rsidR="00041FC4" w:rsidRPr="00D21BE5">
        <w:rPr>
          <w:rFonts w:ascii="Libre Baskerville" w:eastAsia="Libre Baskerville" w:hAnsi="Libre Baskerville" w:cs="Libre Baskerville"/>
        </w:rPr>
        <w:t xml:space="preserve"> de los de su equipo,</w:t>
      </w:r>
      <w:r w:rsidRPr="00D21BE5">
        <w:rPr>
          <w:rFonts w:ascii="Libre Baskerville" w:eastAsia="Libre Baskerville" w:hAnsi="Libre Baskerville" w:cs="Libre Baskerville"/>
        </w:rPr>
        <w:t xml:space="preserve"> no tuvo </w:t>
      </w:r>
      <w:r w:rsidR="002921BE">
        <w:rPr>
          <w:rFonts w:ascii="Libre Baskerville" w:eastAsia="Libre Baskerville" w:hAnsi="Libre Baskerville" w:cs="Libre Baskerville"/>
        </w:rPr>
        <w:t xml:space="preserve">la misma </w:t>
      </w:r>
      <w:r w:rsidRPr="00D21BE5">
        <w:rPr>
          <w:rFonts w:ascii="Libre Baskerville" w:eastAsia="Libre Baskerville" w:hAnsi="Libre Baskerville" w:cs="Libre Baskerville"/>
        </w:rPr>
        <w:t>suerte.</w:t>
      </w:r>
    </w:p>
    <w:p w14:paraId="000000BC"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—Una </w:t>
      </w:r>
      <w:r w:rsidRPr="00D21BE5">
        <w:rPr>
          <w:rFonts w:ascii="Libre Baskerville" w:eastAsia="Libre Baskerville" w:hAnsi="Libre Baskerville" w:cs="Libre Baskerville"/>
          <w:i/>
        </w:rPr>
        <w:t>puta</w:t>
      </w:r>
      <w:r w:rsidRPr="00D21BE5">
        <w:rPr>
          <w:rFonts w:ascii="Libre Baskerville" w:eastAsia="Libre Baskerville" w:hAnsi="Libre Baskerville" w:cs="Libre Baskerville"/>
        </w:rPr>
        <w:t xml:space="preserve"> emboscada —dijo Knox, que todavía apretaba los puños y la mandíbula.</w:t>
      </w:r>
    </w:p>
    <w:p w14:paraId="000000BD" w14:textId="0407A38F"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w:t>
      </w:r>
      <w:r w:rsidR="002921BE">
        <w:rPr>
          <w:rFonts w:ascii="Libre Baskerville" w:eastAsia="Libre Baskerville" w:hAnsi="Libre Baskerville" w:cs="Libre Baskerville"/>
        </w:rPr>
        <w:t>Así es</w:t>
      </w:r>
      <w:r w:rsidRPr="00D21BE5">
        <w:rPr>
          <w:rFonts w:ascii="Libre Baskerville" w:eastAsia="Libre Baskerville" w:hAnsi="Libre Baskerville" w:cs="Libre Baskerville"/>
        </w:rPr>
        <w:t xml:space="preserve"> —agregó el coronel, con una mano en la cintura y la otra sobre la mesa.</w:t>
      </w:r>
    </w:p>
    <w:p w14:paraId="000000BE" w14:textId="0585767D"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—Se puede saber, ¿cómo corroboraste la información? —preguntó Knox, perforándome con la mirada.</w:t>
      </w:r>
      <w:r w:rsidR="00041FC4" w:rsidRPr="00D21BE5">
        <w:rPr>
          <w:rFonts w:ascii="Libre Baskerville" w:eastAsia="Libre Baskerville" w:hAnsi="Libre Baskerville" w:cs="Libre Baskerville"/>
        </w:rPr>
        <w:t xml:space="preserve"> Sus oscuros ojos marrones se veían negros de furia.</w:t>
      </w:r>
    </w:p>
    <w:p w14:paraId="000000BF"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—Estuve infiltrada.</w:t>
      </w:r>
    </w:p>
    <w:p w14:paraId="000000C0"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—¿Qué?</w:t>
      </w:r>
    </w:p>
    <w:p w14:paraId="000000C1" w14:textId="5B99F80B"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—Fueron dos meses de trabajo, Gibson. —Sentía temblores en el cuerpo. ¿Adrenalina? ¿Culpa? ¿Ira?</w:t>
      </w:r>
    </w:p>
    <w:p w14:paraId="000000C2"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te creo.</w:t>
      </w:r>
    </w:p>
    <w:p w14:paraId="000000C3" w14:textId="3E1BC5F8"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—¿Acaso eres imbécil? —Me hervía la sangre—. Por qué crees que no estaba anoche cuando revisaron el plan de asalto. —Le pegué a la mesa con el puño—. ¿</w:t>
      </w:r>
      <w:r w:rsidR="00500630">
        <w:rPr>
          <w:rFonts w:ascii="Libre Baskerville" w:eastAsia="Libre Baskerville" w:hAnsi="Libre Baskerville" w:cs="Libre Baskerville"/>
        </w:rPr>
        <w:t>Piensas</w:t>
      </w:r>
      <w:r w:rsidRPr="00D21BE5">
        <w:rPr>
          <w:rFonts w:ascii="Libre Baskerville" w:eastAsia="Libre Baskerville" w:hAnsi="Libre Baskerville" w:cs="Libre Baskerville"/>
        </w:rPr>
        <w:t xml:space="preserve"> que estaba en la peluquería o arreglándome las uñas?</w:t>
      </w:r>
    </w:p>
    <w:p w14:paraId="000000C4"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digo eso, pero…</w:t>
      </w:r>
    </w:p>
    <w:p w14:paraId="000000C5" w14:textId="77777777" w:rsidR="00FB06D7" w:rsidRPr="00D21BE5" w:rsidRDefault="00FB06D7">
      <w:pPr>
        <w:ind w:firstLine="720"/>
        <w:jc w:val="both"/>
        <w:rPr>
          <w:rFonts w:ascii="Libre Baskerville" w:eastAsia="Libre Baskerville" w:hAnsi="Libre Baskerville" w:cs="Libre Baskerville"/>
        </w:rPr>
      </w:pPr>
    </w:p>
    <w:p w14:paraId="000000C6" w14:textId="6581A5FB"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sabía qué más decir. Dentro de la célula, había diferentes escalas de mando y la única que podía asegurarme acceso a información relevante, era vincularse con Paul</w:t>
      </w:r>
      <w:r w:rsidR="00E6396D" w:rsidRPr="00D21BE5">
        <w:rPr>
          <w:rFonts w:ascii="Libre Baskerville" w:eastAsia="Libre Baskerville" w:hAnsi="Libre Baskerville" w:cs="Libre Baskerville"/>
        </w:rPr>
        <w:t xml:space="preserve"> Kendrick,</w:t>
      </w:r>
      <w:r w:rsidRPr="00D21BE5">
        <w:rPr>
          <w:rFonts w:ascii="Libre Baskerville" w:eastAsia="Libre Baskerville" w:hAnsi="Libre Baskerville" w:cs="Libre Baskerville"/>
        </w:rPr>
        <w:t xml:space="preserve"> la mano derecha de Thompson. Cuando le permití tocarme la primera vez, sentí que la bilis me llegaba a la boca y tuve que tragarme hasta el orgullo, para mantener la sonrisa y fingir placer. Una mansión de ensueño, llena de terroristas armados y mujeres dispuestas a satisfacerlos, no era precisamente mi idea de vacaciones pagadas. Sin </w:t>
      </w:r>
      <w:r w:rsidR="00DC463D">
        <w:rPr>
          <w:rFonts w:ascii="Libre Baskerville" w:eastAsia="Libre Baskerville" w:hAnsi="Libre Baskerville" w:cs="Libre Baskerville"/>
        </w:rPr>
        <w:t>embargo,</w:t>
      </w:r>
      <w:r w:rsidRPr="00D21BE5">
        <w:rPr>
          <w:rFonts w:ascii="Libre Baskerville" w:eastAsia="Libre Baskerville" w:hAnsi="Libre Baskerville" w:cs="Libre Baskerville"/>
        </w:rPr>
        <w:t xml:space="preserve"> y a pesar de todo, nunca fue violento y me llevaba a todas partes, como si quisiera enseñarles a todos que tenía un premio.</w:t>
      </w:r>
    </w:p>
    <w:p w14:paraId="000000C7" w14:textId="7CB9C246"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—Escúchame. Voy a averiguar qué fue lo que pasó… —</w:t>
      </w:r>
      <w:r w:rsidR="00041FC4" w:rsidRPr="00D21BE5">
        <w:rPr>
          <w:rFonts w:ascii="Libre Baskerville" w:eastAsia="Libre Baskerville" w:hAnsi="Libre Baskerville" w:cs="Libre Baskerville"/>
        </w:rPr>
        <w:t>r</w:t>
      </w:r>
      <w:r w:rsidRPr="00D21BE5">
        <w:rPr>
          <w:rFonts w:ascii="Libre Baskerville" w:eastAsia="Libre Baskerville" w:hAnsi="Libre Baskerville" w:cs="Libre Baskerville"/>
        </w:rPr>
        <w:t>espiré profundo—</w:t>
      </w:r>
      <w:r w:rsidR="00041FC4" w:rsidRPr="00D21BE5">
        <w:rPr>
          <w:rFonts w:ascii="Libre Baskerville" w:eastAsia="Libre Baskerville" w:hAnsi="Libre Baskerville" w:cs="Libre Baskerville"/>
        </w:rPr>
        <w:t>,</w:t>
      </w:r>
      <w:r w:rsidRPr="00D21BE5">
        <w:rPr>
          <w:rFonts w:ascii="Libre Baskerville" w:eastAsia="Libre Baskerville" w:hAnsi="Libre Baskerville" w:cs="Libre Baskerville"/>
        </w:rPr>
        <w:t xml:space="preserve"> y voy a hacerlo ahora. —Apreté la mandíbula y giré hacia la puerta.</w:t>
      </w:r>
    </w:p>
    <w:p w14:paraId="000000C8" w14:textId="1E9A2CD2"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—Weston —dijo el coronel</w:t>
      </w:r>
      <w:r w:rsidR="00F371F8" w:rsidRPr="00D21BE5">
        <w:rPr>
          <w:rFonts w:ascii="Libre Baskerville" w:eastAsia="Libre Baskerville" w:hAnsi="Libre Baskerville" w:cs="Libre Baskerville"/>
        </w:rPr>
        <w:t>, alzando la voz</w:t>
      </w:r>
      <w:r w:rsidRPr="00D21BE5">
        <w:rPr>
          <w:rFonts w:ascii="Libre Baskerville" w:eastAsia="Libre Baskerville" w:hAnsi="Libre Baskerville" w:cs="Libre Baskerville"/>
        </w:rPr>
        <w:t>—. No puedes regresar.</w:t>
      </w:r>
    </w:p>
    <w:p w14:paraId="000000C9"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—Pero… coronel…</w:t>
      </w:r>
    </w:p>
    <w:p w14:paraId="000000CA"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lastRenderedPageBreak/>
        <w:t>—No puedes regresar. Podrían haberte reconocido.</w:t>
      </w:r>
    </w:p>
    <w:p w14:paraId="000000CB"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—Nadie me vio.</w:t>
      </w:r>
    </w:p>
    <w:p w14:paraId="000000CC"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—¿Cómo puedes estar tan segura? —preguntó Knox. Tenía ganas de estrangularlo.</w:t>
      </w:r>
    </w:p>
    <w:p w14:paraId="000000CD"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—Porque quienes aparecieron, son simples matones adiestrados, perros falderos. </w:t>
      </w:r>
    </w:p>
    <w:p w14:paraId="000000CE"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—De nuevo —insistió—, ¿cómo puedes estar tan segura?</w:t>
      </w:r>
    </w:p>
    <w:p w14:paraId="000000CF"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—Estoy dispuesta a correr el riesgo.</w:t>
      </w:r>
    </w:p>
    <w:p w14:paraId="000000D0"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—dijo el coronel—. Es una orden.</w:t>
      </w:r>
    </w:p>
    <w:p w14:paraId="000000D1"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—Pero…</w:t>
      </w:r>
    </w:p>
    <w:p w14:paraId="000000D2"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—Es una orden, agente Weston.</w:t>
      </w:r>
    </w:p>
    <w:p w14:paraId="000000D3" w14:textId="77777777" w:rsidR="00FB06D7" w:rsidRPr="00D21BE5" w:rsidRDefault="00FB06D7">
      <w:pPr>
        <w:ind w:firstLine="720"/>
        <w:jc w:val="both"/>
        <w:rPr>
          <w:rFonts w:ascii="Libre Baskerville" w:eastAsia="Libre Baskerville" w:hAnsi="Libre Baskerville" w:cs="Libre Baskerville"/>
        </w:rPr>
      </w:pPr>
    </w:p>
    <w:p w14:paraId="000000D4" w14:textId="72AB9935"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Antes de darme la instrucción de que me quedara quieta, </w:t>
      </w:r>
      <w:r w:rsidR="00950CFC" w:rsidRPr="00D21BE5">
        <w:rPr>
          <w:rFonts w:ascii="Libre Baskerville" w:eastAsia="Libre Baskerville" w:hAnsi="Libre Baskerville" w:cs="Libre Baskerville"/>
        </w:rPr>
        <w:t>volvimos</w:t>
      </w:r>
      <w:r w:rsidRPr="00D21BE5">
        <w:rPr>
          <w:rFonts w:ascii="Libre Baskerville" w:eastAsia="Libre Baskerville" w:hAnsi="Libre Baskerville" w:cs="Libre Baskerville"/>
        </w:rPr>
        <w:t xml:space="preserve"> a revisar los hechos. Había sido una emboscada y necesitaba saber por qué. Paul </w:t>
      </w:r>
      <w:r w:rsidR="00F371F8" w:rsidRPr="00D21BE5">
        <w:rPr>
          <w:rFonts w:ascii="Libre Baskerville" w:eastAsia="Libre Baskerville" w:hAnsi="Libre Baskerville" w:cs="Libre Baskerville"/>
        </w:rPr>
        <w:t xml:space="preserve">Frederick </w:t>
      </w:r>
      <w:r w:rsidRPr="00D21BE5">
        <w:rPr>
          <w:rFonts w:ascii="Libre Baskerville" w:eastAsia="Libre Baskerville" w:hAnsi="Libre Baskerville" w:cs="Libre Baskerville"/>
        </w:rPr>
        <w:t>llevaba semanas planeando su reencuentro con Thompson, por lo que no tenía sentido que hubiese cambiado. Hasta la noche anterior, todo seguía igual y no hubo más comentarios hasta que logré escabullirme en la hora de la madrugada.</w:t>
      </w:r>
    </w:p>
    <w:p w14:paraId="000000D5"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Salí de la sala dando un portazo y caminé directa a los vestuarios, cruzando los dedos para que no quedara nadie.</w:t>
      </w:r>
    </w:p>
    <w:p w14:paraId="000000D6"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Apreté con fuerzas el lavamanos y cuando me miré en el espejo, no me reconocí en el reflejo. Las ondas, medio rubias y platinadas, le habían causado estragos a mi cabello, estaba más flaca y las ojeras eran incluso más oscuras que la pintura negra que todavía llevaba en las mejillas.</w:t>
      </w:r>
    </w:p>
    <w:p w14:paraId="000000D7" w14:textId="525579BE"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Cerré los ojos, era la primera vez que tenía ganas de llorar producto de la experiencia, pero era la ira </w:t>
      </w:r>
      <w:r w:rsidR="00950CFC" w:rsidRPr="00D21BE5">
        <w:rPr>
          <w:rFonts w:ascii="Libre Baskerville" w:eastAsia="Libre Baskerville" w:hAnsi="Libre Baskerville" w:cs="Libre Baskerville"/>
        </w:rPr>
        <w:t xml:space="preserve">la </w:t>
      </w:r>
      <w:r w:rsidRPr="00D21BE5">
        <w:rPr>
          <w:rFonts w:ascii="Libre Baskerville" w:eastAsia="Libre Baskerville" w:hAnsi="Libre Baskerville" w:cs="Libre Baskerville"/>
        </w:rPr>
        <w:t>que amenazaba con hacerme explotar.</w:t>
      </w:r>
    </w:p>
    <w:p w14:paraId="000000D8"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Casi nos matan y de no haber sido porque Knox Gibson pidió refuerzos e insistió en revisar una vez más la estrategia, no habríamos llegado a discutir en la sala de reuniones, y yo, no estaría tragándome las lágrimas como si fuera una colegiala.</w:t>
      </w:r>
    </w:p>
    <w:p w14:paraId="000000D9" w14:textId="338DED8E"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—Eres más fuerte que esto —me dije al espejo—. Eres más fuerte que esto</w:t>
      </w:r>
      <w:r w:rsidR="00CE22E0" w:rsidRPr="00D21BE5">
        <w:rPr>
          <w:rFonts w:ascii="Libre Baskerville" w:eastAsia="Libre Baskerville" w:hAnsi="Libre Baskerville" w:cs="Libre Baskerville"/>
        </w:rPr>
        <w:t>…</w:t>
      </w:r>
      <w:r w:rsidRPr="00D21BE5">
        <w:rPr>
          <w:rFonts w:ascii="Libre Baskerville" w:eastAsia="Libre Baskerville" w:hAnsi="Libre Baskerville" w:cs="Libre Baskerville"/>
        </w:rPr>
        <w:t xml:space="preserve"> —repetí y me lavé la cara.</w:t>
      </w:r>
    </w:p>
    <w:p w14:paraId="000000DA" w14:textId="77777777" w:rsidR="00FB06D7" w:rsidRPr="00D21BE5" w:rsidRDefault="00FB06D7">
      <w:pPr>
        <w:ind w:firstLine="720"/>
        <w:jc w:val="both"/>
        <w:rPr>
          <w:rFonts w:ascii="Libre Baskerville" w:eastAsia="Libre Baskerville" w:hAnsi="Libre Baskerville" w:cs="Libre Baskerville"/>
        </w:rPr>
      </w:pPr>
    </w:p>
    <w:p w14:paraId="000000DB"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Me apreté las mejillas para darles un poco de color y salí con la cabeza en alto. Recogería mis cosas y me iría a casa.</w:t>
      </w:r>
    </w:p>
    <w:p w14:paraId="000000DC" w14:textId="64CC60C9"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—¿Así que dos meses? —preguntó Knox cuando salí del baño</w:t>
      </w:r>
      <w:r w:rsidR="00CE22E0" w:rsidRPr="00D21BE5">
        <w:rPr>
          <w:rFonts w:ascii="Libre Baskerville" w:eastAsia="Libre Baskerville" w:hAnsi="Libre Baskerville" w:cs="Libre Baskerville"/>
        </w:rPr>
        <w:t>. Estaba apoyado en la pared, con los brazos cruzados contra su pecho y p</w:t>
      </w:r>
      <w:r w:rsidRPr="00D21BE5">
        <w:rPr>
          <w:rFonts w:ascii="Libre Baskerville" w:eastAsia="Libre Baskerville" w:hAnsi="Libre Baskerville" w:cs="Libre Baskerville"/>
        </w:rPr>
        <w:t>arecía haber estado esperándome.</w:t>
      </w:r>
    </w:p>
    <w:p w14:paraId="000000DD"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—Ajá. —Seguí mi camino.</w:t>
      </w:r>
    </w:p>
    <w:p w14:paraId="000000DE" w14:textId="0AC36B55"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—Y, ¿qué estuviste haciendo? —</w:t>
      </w:r>
      <w:r w:rsidR="00CE22E0" w:rsidRPr="00D21BE5">
        <w:rPr>
          <w:rFonts w:ascii="Libre Baskerville" w:eastAsia="Libre Baskerville" w:hAnsi="Libre Baskerville" w:cs="Libre Baskerville"/>
        </w:rPr>
        <w:t>Venía</w:t>
      </w:r>
      <w:r w:rsidRPr="00D21BE5">
        <w:rPr>
          <w:rFonts w:ascii="Libre Baskerville" w:eastAsia="Libre Baskerville" w:hAnsi="Libre Baskerville" w:cs="Libre Baskerville"/>
        </w:rPr>
        <w:t xml:space="preserve"> un metro detrás.</w:t>
      </w:r>
    </w:p>
    <w:p w14:paraId="000000DF"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es asunto tuyo.</w:t>
      </w:r>
    </w:p>
    <w:p w14:paraId="000000E0"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—Claro que lo es —dijo mirándome a los ojos.</w:t>
      </w:r>
    </w:p>
    <w:p w14:paraId="000000E1" w14:textId="7D476ADA"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w:t>
      </w:r>
      <w:r w:rsidR="00860BDB">
        <w:rPr>
          <w:rFonts w:ascii="Libre Baskerville" w:eastAsia="Libre Baskerville" w:hAnsi="Libre Baskerville" w:cs="Libre Baskerville"/>
        </w:rPr>
        <w:t>Por supuesto, era lo que me faltaba</w:t>
      </w:r>
      <w:r w:rsidRPr="00D21BE5">
        <w:rPr>
          <w:rFonts w:ascii="Libre Baskerville" w:eastAsia="Libre Baskerville" w:hAnsi="Libre Baskerville" w:cs="Libre Baskerville"/>
        </w:rPr>
        <w:t xml:space="preserve"> —respondí y él asintió con una sonrisa socarrona.</w:t>
      </w:r>
    </w:p>
    <w:p w14:paraId="000000E2"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lastRenderedPageBreak/>
        <w:t>—Shaw quiere hablar contigo.</w:t>
      </w:r>
    </w:p>
    <w:p w14:paraId="000000E3" w14:textId="77777777" w:rsidR="00FB06D7" w:rsidRPr="00D21BE5" w:rsidRDefault="00FB06D7">
      <w:pPr>
        <w:ind w:firstLine="720"/>
        <w:jc w:val="both"/>
        <w:rPr>
          <w:rFonts w:ascii="Libre Baskerville" w:eastAsia="Libre Baskerville" w:hAnsi="Libre Baskerville" w:cs="Libre Baskerville"/>
        </w:rPr>
      </w:pPr>
    </w:p>
    <w:p w14:paraId="000000E4" w14:textId="25726AE0"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El coronel </w:t>
      </w:r>
      <w:r w:rsidR="00CE22E0" w:rsidRPr="00D21BE5">
        <w:rPr>
          <w:rFonts w:ascii="Libre Baskerville" w:eastAsia="Libre Baskerville" w:hAnsi="Libre Baskerville" w:cs="Libre Baskerville"/>
        </w:rPr>
        <w:t>estaba al</w:t>
      </w:r>
      <w:r w:rsidRPr="00D21BE5">
        <w:rPr>
          <w:rFonts w:ascii="Libre Baskerville" w:eastAsia="Libre Baskerville" w:hAnsi="Libre Baskerville" w:cs="Libre Baskerville"/>
        </w:rPr>
        <w:t xml:space="preserve"> teléfono y </w:t>
      </w:r>
      <w:r w:rsidR="00CE22E0" w:rsidRPr="00D21BE5">
        <w:rPr>
          <w:rFonts w:ascii="Libre Baskerville" w:eastAsia="Libre Baskerville" w:hAnsi="Libre Baskerville" w:cs="Libre Baskerville"/>
        </w:rPr>
        <w:t>se encontraba</w:t>
      </w:r>
      <w:r w:rsidRPr="00D21BE5">
        <w:rPr>
          <w:rFonts w:ascii="Libre Baskerville" w:eastAsia="Libre Baskerville" w:hAnsi="Libre Baskerville" w:cs="Libre Baskerville"/>
        </w:rPr>
        <w:t xml:space="preserve"> solo en la sala de mando. Cuando entré, me miró y se puso el dedo índice en la boca.</w:t>
      </w:r>
    </w:p>
    <w:p w14:paraId="000000E5" w14:textId="1B8C311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—Sí, señor</w:t>
      </w:r>
      <w:r w:rsidR="00CE22E0" w:rsidRPr="00D21BE5">
        <w:rPr>
          <w:rFonts w:ascii="Libre Baskerville" w:eastAsia="Libre Baskerville" w:hAnsi="Libre Baskerville" w:cs="Libre Baskerville"/>
        </w:rPr>
        <w:t>.</w:t>
      </w:r>
    </w:p>
    <w:p w14:paraId="000000E6" w14:textId="77777777" w:rsidR="00FB06D7" w:rsidRPr="00D21BE5" w:rsidRDefault="00000000">
      <w:pPr>
        <w:jc w:val="both"/>
        <w:rPr>
          <w:rFonts w:ascii="Libre Baskerville" w:eastAsia="Libre Baskerville" w:hAnsi="Libre Baskerville" w:cs="Libre Baskerville"/>
        </w:rPr>
      </w:pPr>
      <w:r w:rsidRPr="00D21BE5">
        <w:rPr>
          <w:rFonts w:ascii="Libre Baskerville" w:eastAsia="Libre Baskerville" w:hAnsi="Libre Baskerville" w:cs="Libre Baskerville"/>
        </w:rPr>
        <w:t>Silencio.</w:t>
      </w:r>
    </w:p>
    <w:p w14:paraId="000000E7" w14:textId="37DB235C"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—Estamos al tanto y la información era genuina</w:t>
      </w:r>
      <w:r w:rsidR="00CE22E0" w:rsidRPr="00D21BE5">
        <w:rPr>
          <w:rFonts w:ascii="Libre Baskerville" w:eastAsia="Libre Baskerville" w:hAnsi="Libre Baskerville" w:cs="Libre Baskerville"/>
        </w:rPr>
        <w:t xml:space="preserve"> —respondió.</w:t>
      </w:r>
    </w:p>
    <w:p w14:paraId="000000E8" w14:textId="77777777" w:rsidR="00FB06D7" w:rsidRPr="00D21BE5" w:rsidRDefault="00000000">
      <w:pPr>
        <w:jc w:val="both"/>
        <w:rPr>
          <w:rFonts w:ascii="Libre Baskerville" w:eastAsia="Libre Baskerville" w:hAnsi="Libre Baskerville" w:cs="Libre Baskerville"/>
        </w:rPr>
      </w:pPr>
      <w:r w:rsidRPr="00D21BE5">
        <w:rPr>
          <w:rFonts w:ascii="Libre Baskerville" w:eastAsia="Libre Baskerville" w:hAnsi="Libre Baskerville" w:cs="Libre Baskerville"/>
        </w:rPr>
        <w:t>Silencio.</w:t>
      </w:r>
    </w:p>
    <w:p w14:paraId="000000E9"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—La agente Weston.</w:t>
      </w:r>
    </w:p>
    <w:p w14:paraId="000000EA" w14:textId="77777777" w:rsidR="00FB06D7" w:rsidRPr="00D21BE5" w:rsidRDefault="00000000">
      <w:pPr>
        <w:jc w:val="both"/>
        <w:rPr>
          <w:rFonts w:ascii="Libre Baskerville" w:eastAsia="Libre Baskerville" w:hAnsi="Libre Baskerville" w:cs="Libre Baskerville"/>
        </w:rPr>
      </w:pPr>
      <w:r w:rsidRPr="00D21BE5">
        <w:rPr>
          <w:rFonts w:ascii="Libre Baskerville" w:eastAsia="Libre Baskerville" w:hAnsi="Libre Baskerville" w:cs="Libre Baskerville"/>
        </w:rPr>
        <w:t>Silencio.</w:t>
      </w:r>
    </w:p>
    <w:p w14:paraId="000000EB"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—Sí, dos meses…</w:t>
      </w:r>
    </w:p>
    <w:p w14:paraId="000000EC" w14:textId="77777777" w:rsidR="00FB06D7" w:rsidRPr="00D21BE5" w:rsidRDefault="00000000">
      <w:pPr>
        <w:jc w:val="both"/>
        <w:rPr>
          <w:rFonts w:ascii="Libre Baskerville" w:eastAsia="Libre Baskerville" w:hAnsi="Libre Baskerville" w:cs="Libre Baskerville"/>
        </w:rPr>
      </w:pPr>
      <w:r w:rsidRPr="00D21BE5">
        <w:rPr>
          <w:rFonts w:ascii="Libre Baskerville" w:eastAsia="Libre Baskerville" w:hAnsi="Libre Baskerville" w:cs="Libre Baskerville"/>
        </w:rPr>
        <w:t>Silencio.</w:t>
      </w:r>
    </w:p>
    <w:p w14:paraId="000000ED" w14:textId="4AC2F318"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—Con todo respeto, general… —Se apretó el puente de la nariz con los dedos.</w:t>
      </w:r>
    </w:p>
    <w:p w14:paraId="000000EE" w14:textId="77777777" w:rsidR="00FB06D7" w:rsidRPr="00D21BE5" w:rsidRDefault="00000000">
      <w:pPr>
        <w:jc w:val="both"/>
        <w:rPr>
          <w:rFonts w:ascii="Libre Baskerville" w:eastAsia="Libre Baskerville" w:hAnsi="Libre Baskerville" w:cs="Libre Baskerville"/>
        </w:rPr>
      </w:pPr>
      <w:r w:rsidRPr="00D21BE5">
        <w:rPr>
          <w:rFonts w:ascii="Libre Baskerville" w:eastAsia="Libre Baskerville" w:hAnsi="Libre Baskerville" w:cs="Libre Baskerville"/>
        </w:rPr>
        <w:t>Silencio.</w:t>
      </w:r>
    </w:p>
    <w:p w14:paraId="000000EF"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No volveré a poner en riesgo a una de mis mejores agentes. Y mucho menos, de esa manera. Él la quiere, escapó de la mansión y no sé qué sucederá si regresa sin explicación.</w:t>
      </w:r>
    </w:p>
    <w:p w14:paraId="000000F0" w14:textId="77777777" w:rsidR="00FB06D7" w:rsidRPr="00D21BE5" w:rsidRDefault="00000000">
      <w:pPr>
        <w:jc w:val="both"/>
        <w:rPr>
          <w:rFonts w:ascii="Libre Baskerville" w:eastAsia="Libre Baskerville" w:hAnsi="Libre Baskerville" w:cs="Libre Baskerville"/>
        </w:rPr>
      </w:pPr>
      <w:r w:rsidRPr="00D21BE5">
        <w:rPr>
          <w:rFonts w:ascii="Libre Baskerville" w:eastAsia="Libre Baskerville" w:hAnsi="Libre Baskerville" w:cs="Libre Baskerville"/>
        </w:rPr>
        <w:t>Silencio.</w:t>
      </w:r>
    </w:p>
    <w:p w14:paraId="000000F1"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—Así es.</w:t>
      </w:r>
    </w:p>
    <w:p w14:paraId="000000F2" w14:textId="77777777" w:rsidR="00FB06D7" w:rsidRPr="00D21BE5" w:rsidRDefault="00000000">
      <w:pPr>
        <w:jc w:val="both"/>
        <w:rPr>
          <w:rFonts w:ascii="Libre Baskerville" w:eastAsia="Libre Baskerville" w:hAnsi="Libre Baskerville" w:cs="Libre Baskerville"/>
        </w:rPr>
      </w:pPr>
      <w:r w:rsidRPr="00D21BE5">
        <w:rPr>
          <w:rFonts w:ascii="Libre Baskerville" w:eastAsia="Libre Baskerville" w:hAnsi="Libre Baskerville" w:cs="Libre Baskerville"/>
        </w:rPr>
        <w:t>Silencio.</w:t>
      </w:r>
    </w:p>
    <w:p w14:paraId="000000F3"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—Contará con la protección de uno de nuestros asesores, las veinticuatro horas del día.</w:t>
      </w:r>
    </w:p>
    <w:p w14:paraId="000000F4" w14:textId="77777777" w:rsidR="00FB06D7" w:rsidRPr="00D21BE5" w:rsidRDefault="00000000">
      <w:pPr>
        <w:jc w:val="both"/>
        <w:rPr>
          <w:rFonts w:ascii="Libre Baskerville" w:eastAsia="Libre Baskerville" w:hAnsi="Libre Baskerville" w:cs="Libre Baskerville"/>
        </w:rPr>
      </w:pPr>
      <w:r w:rsidRPr="00D21BE5">
        <w:rPr>
          <w:rFonts w:ascii="Libre Baskerville" w:eastAsia="Libre Baskerville" w:hAnsi="Libre Baskerville" w:cs="Libre Baskerville"/>
        </w:rPr>
        <w:t>Silencio.</w:t>
      </w:r>
    </w:p>
    <w:p w14:paraId="000000F5"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—Así es.</w:t>
      </w:r>
    </w:p>
    <w:p w14:paraId="000000F6" w14:textId="77777777" w:rsidR="00FB06D7" w:rsidRPr="00D21BE5" w:rsidRDefault="00000000">
      <w:pPr>
        <w:jc w:val="both"/>
        <w:rPr>
          <w:rFonts w:ascii="Libre Baskerville" w:eastAsia="Libre Baskerville" w:hAnsi="Libre Baskerville" w:cs="Libre Baskerville"/>
        </w:rPr>
      </w:pPr>
      <w:r w:rsidRPr="00D21BE5">
        <w:rPr>
          <w:rFonts w:ascii="Libre Baskerville" w:eastAsia="Libre Baskerville" w:hAnsi="Libre Baskerville" w:cs="Libre Baskerville"/>
        </w:rPr>
        <w:t>Silencio.</w:t>
      </w:r>
    </w:p>
    <w:p w14:paraId="000000F7"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—Señor, le he pedido hasta el cansancio que se nos una, pero no quiere. Confíe en mí, es el mejor. </w:t>
      </w:r>
    </w:p>
    <w:p w14:paraId="000000F8" w14:textId="77777777" w:rsidR="00FB06D7" w:rsidRPr="00D21BE5" w:rsidRDefault="00000000">
      <w:pPr>
        <w:jc w:val="both"/>
        <w:rPr>
          <w:rFonts w:ascii="Libre Baskerville" w:eastAsia="Libre Baskerville" w:hAnsi="Libre Baskerville" w:cs="Libre Baskerville"/>
        </w:rPr>
      </w:pPr>
      <w:r w:rsidRPr="00D21BE5">
        <w:rPr>
          <w:rFonts w:ascii="Libre Baskerville" w:eastAsia="Libre Baskerville" w:hAnsi="Libre Baskerville" w:cs="Libre Baskerville"/>
        </w:rPr>
        <w:t>Silencio.</w:t>
      </w:r>
    </w:p>
    <w:p w14:paraId="000000F9" w14:textId="024BD5F4"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señor. El agente Carter</w:t>
      </w:r>
      <w:r w:rsidR="00DC463D">
        <w:rPr>
          <w:rFonts w:ascii="Libre Baskerville" w:eastAsia="Libre Baskerville" w:hAnsi="Libre Baskerville" w:cs="Libre Baskerville"/>
        </w:rPr>
        <w:t xml:space="preserve"> se</w:t>
      </w:r>
      <w:r w:rsidRPr="00D21BE5">
        <w:rPr>
          <w:rFonts w:ascii="Libre Baskerville" w:eastAsia="Libre Baskerville" w:hAnsi="Libre Baskerville" w:cs="Libre Baskerville"/>
        </w:rPr>
        <w:t xml:space="preserve"> encuentra hospitalizado y corre en riesgo su vida.</w:t>
      </w:r>
    </w:p>
    <w:p w14:paraId="000000FA" w14:textId="77777777" w:rsidR="00FB06D7" w:rsidRPr="00D21BE5" w:rsidRDefault="00000000">
      <w:pPr>
        <w:jc w:val="both"/>
        <w:rPr>
          <w:rFonts w:ascii="Libre Baskerville" w:eastAsia="Libre Baskerville" w:hAnsi="Libre Baskerville" w:cs="Libre Baskerville"/>
        </w:rPr>
      </w:pPr>
      <w:r w:rsidRPr="00D21BE5">
        <w:rPr>
          <w:rFonts w:ascii="Libre Baskerville" w:eastAsia="Libre Baskerville" w:hAnsi="Libre Baskerville" w:cs="Libre Baskerville"/>
        </w:rPr>
        <w:t>Silencio.</w:t>
      </w:r>
    </w:p>
    <w:p w14:paraId="000000FB"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—Gracias, señor.</w:t>
      </w:r>
    </w:p>
    <w:p w14:paraId="000000FC" w14:textId="77777777" w:rsidR="00FB06D7" w:rsidRPr="00D21BE5" w:rsidRDefault="00FB06D7">
      <w:pPr>
        <w:ind w:firstLine="720"/>
        <w:jc w:val="both"/>
        <w:rPr>
          <w:rFonts w:ascii="Libre Baskerville" w:eastAsia="Libre Baskerville" w:hAnsi="Libre Baskerville" w:cs="Libre Baskerville"/>
        </w:rPr>
      </w:pPr>
    </w:p>
    <w:p w14:paraId="000000FD"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Colgó el teléfono, agachó la cabeza y puso las dos manos sobre la mesa.</w:t>
      </w:r>
    </w:p>
    <w:p w14:paraId="000000FE" w14:textId="52F64045"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—Señor, con el debido respeto…</w:t>
      </w:r>
      <w:r w:rsidR="00CE22E0" w:rsidRPr="00D21BE5">
        <w:rPr>
          <w:rFonts w:ascii="Libre Baskerville" w:eastAsia="Libre Baskerville" w:hAnsi="Libre Baskerville" w:cs="Libre Baskerville"/>
        </w:rPr>
        <w:t xml:space="preserve"> —comencé.</w:t>
      </w:r>
    </w:p>
    <w:p w14:paraId="000000FF" w14:textId="4C0C7A1F"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—Agente Weston. La decisión está tomada.</w:t>
      </w:r>
    </w:p>
    <w:p w14:paraId="00000100"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—Pero…</w:t>
      </w:r>
    </w:p>
    <w:p w14:paraId="00000101" w14:textId="0379CA0D"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—El señor Gibson</w:t>
      </w:r>
      <w:r w:rsidR="00371E10">
        <w:rPr>
          <w:rFonts w:ascii="Libre Baskerville" w:eastAsia="Libre Baskerville" w:hAnsi="Libre Baskerville" w:cs="Libre Baskerville"/>
        </w:rPr>
        <w:t xml:space="preserve"> </w:t>
      </w:r>
      <w:r w:rsidRPr="00D21BE5">
        <w:rPr>
          <w:rFonts w:ascii="Libre Baskerville" w:eastAsia="Libre Baskerville" w:hAnsi="Libre Baskerville" w:cs="Libre Baskerville"/>
        </w:rPr>
        <w:t xml:space="preserve">estará a cargo de </w:t>
      </w:r>
      <w:r w:rsidR="00950CFC" w:rsidRPr="00D21BE5">
        <w:rPr>
          <w:rFonts w:ascii="Libre Baskerville" w:eastAsia="Libre Baskerville" w:hAnsi="Libre Baskerville" w:cs="Libre Baskerville"/>
        </w:rPr>
        <w:t>protegerla</w:t>
      </w:r>
      <w:r w:rsidR="00371E10">
        <w:rPr>
          <w:rFonts w:ascii="Libre Baskerville" w:eastAsia="Libre Baskerville" w:hAnsi="Libre Baskerville" w:cs="Libre Baskerville"/>
        </w:rPr>
        <w:t>,</w:t>
      </w:r>
      <w:r w:rsidRPr="00D21BE5">
        <w:rPr>
          <w:rFonts w:ascii="Libre Baskerville" w:eastAsia="Libre Baskerville" w:hAnsi="Libre Baskerville" w:cs="Libre Baskerville"/>
        </w:rPr>
        <w:t xml:space="preserve"> hasta que nos aseguremos de tener a Thompson en prisión.</w:t>
      </w:r>
    </w:p>
    <w:p w14:paraId="00000102"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necesito una niñera, soy perfectamente capaz…</w:t>
      </w:r>
    </w:p>
    <w:p w14:paraId="00000103"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—Agente, cuide su lenguaje… No olvide con quién está hablando.</w:t>
      </w:r>
    </w:p>
    <w:p w14:paraId="00000104"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—Lo siento, coronel. —Apreté la mandíbula.</w:t>
      </w:r>
    </w:p>
    <w:p w14:paraId="00000105"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lastRenderedPageBreak/>
        <w:t>—Se le ha asignado guardia y seguirá mis instrucciones, ¿está claro? —No podía creerlo.</w:t>
      </w:r>
    </w:p>
    <w:p w14:paraId="00000106"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—Sí, coronel. —Me palpitaba el pecho y sentía el corazón en los oídos.</w:t>
      </w:r>
    </w:p>
    <w:p w14:paraId="00000107" w14:textId="593EC97C"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—Señor Gibson, acompañe a la agente Weston a su casa para que recoja lo que necesite. Luego, a la casa de seguridad.</w:t>
      </w:r>
    </w:p>
    <w:p w14:paraId="00000108"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—Por supuesto —dijo Knox.</w:t>
      </w:r>
    </w:p>
    <w:p w14:paraId="00000109" w14:textId="38DA5D91"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—Los espero mañana a las cero </w:t>
      </w:r>
      <w:r w:rsidR="00260023">
        <w:rPr>
          <w:rFonts w:ascii="Libre Baskerville" w:eastAsia="Libre Baskerville" w:hAnsi="Libre Baskerville" w:cs="Libre Baskerville"/>
        </w:rPr>
        <w:t>novecientas</w:t>
      </w:r>
      <w:r w:rsidRPr="00D21BE5">
        <w:rPr>
          <w:rFonts w:ascii="Libre Baskerville" w:eastAsia="Libre Baskerville" w:hAnsi="Libre Baskerville" w:cs="Libre Baskerville"/>
        </w:rPr>
        <w:t>.</w:t>
      </w:r>
    </w:p>
    <w:p w14:paraId="0000010A" w14:textId="77777777" w:rsidR="00FB06D7" w:rsidRPr="00D21BE5" w:rsidRDefault="00000000">
      <w:pPr>
        <w:rPr>
          <w:rFonts w:ascii="Libre Baskerville" w:eastAsia="Libre Baskerville" w:hAnsi="Libre Baskerville" w:cs="Libre Baskerville"/>
        </w:rPr>
      </w:pPr>
      <w:r w:rsidRPr="00D21BE5">
        <w:br w:type="page"/>
      </w:r>
    </w:p>
    <w:p w14:paraId="0000010B" w14:textId="77777777" w:rsidR="00FB06D7" w:rsidRPr="00D21BE5" w:rsidRDefault="00000000">
      <w:pPr>
        <w:jc w:val="center"/>
        <w:rPr>
          <w:rFonts w:ascii="Libre Baskerville" w:eastAsia="Libre Baskerville" w:hAnsi="Libre Baskerville" w:cs="Libre Baskerville"/>
          <w:b/>
          <w:sz w:val="32"/>
          <w:szCs w:val="32"/>
        </w:rPr>
      </w:pPr>
      <w:r w:rsidRPr="00D21BE5">
        <w:rPr>
          <w:rFonts w:ascii="Libre Baskerville" w:eastAsia="Libre Baskerville" w:hAnsi="Libre Baskerville" w:cs="Libre Baskerville"/>
          <w:b/>
          <w:sz w:val="32"/>
          <w:szCs w:val="32"/>
        </w:rPr>
        <w:lastRenderedPageBreak/>
        <w:t>Knox</w:t>
      </w:r>
    </w:p>
    <w:p w14:paraId="0000010C" w14:textId="77777777" w:rsidR="00FB06D7" w:rsidRDefault="00000000">
      <w:pPr>
        <w:rPr>
          <w:rFonts w:ascii="Libre Baskerville" w:eastAsia="Libre Baskerville" w:hAnsi="Libre Baskerville" w:cs="Libre Baskerville"/>
        </w:rPr>
      </w:pPr>
      <w:r w:rsidRPr="00D21BE5">
        <w:rPr>
          <w:rFonts w:ascii="Libre Baskerville" w:eastAsia="Libre Baskerville" w:hAnsi="Libre Baskerville" w:cs="Libre Baskerville"/>
        </w:rPr>
        <w:tab/>
      </w:r>
    </w:p>
    <w:p w14:paraId="77061901" w14:textId="77777777" w:rsidR="007D6DEE" w:rsidRPr="00D21BE5" w:rsidRDefault="007D6DEE">
      <w:pPr>
        <w:rPr>
          <w:rFonts w:ascii="Libre Baskerville" w:eastAsia="Libre Baskerville" w:hAnsi="Libre Baskerville" w:cs="Libre Baskerville"/>
        </w:rPr>
      </w:pPr>
    </w:p>
    <w:p w14:paraId="0000010D" w14:textId="77777777" w:rsidR="00FB06D7" w:rsidRPr="00D21BE5" w:rsidRDefault="00000000" w:rsidP="005035B0">
      <w:pPr>
        <w:jc w:val="both"/>
        <w:rPr>
          <w:rFonts w:ascii="Libre Baskerville" w:eastAsia="Libre Baskerville" w:hAnsi="Libre Baskerville" w:cs="Libre Baskerville"/>
        </w:rPr>
      </w:pPr>
      <w:r w:rsidRPr="00D21BE5">
        <w:rPr>
          <w:rFonts w:ascii="Libre Baskerville" w:eastAsia="Libre Baskerville" w:hAnsi="Libre Baskerville" w:cs="Libre Baskerville"/>
        </w:rPr>
        <w:t>Ni una palabra, no dijo ni una sola palabra desde que nos subimos al coche. Llevábamos diez minutos de trayecto y nada.</w:t>
      </w:r>
    </w:p>
    <w:p w14:paraId="0000010E"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—Esta no es mi casa.</w:t>
      </w:r>
    </w:p>
    <w:p w14:paraId="0000010F" w14:textId="4584888A"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—Lo sé, ven conmigo. —Bajé del coche y di la vuelta para </w:t>
      </w:r>
      <w:r w:rsidR="00950CFC" w:rsidRPr="00D21BE5">
        <w:rPr>
          <w:rFonts w:ascii="Libre Baskerville" w:eastAsia="Libre Baskerville" w:hAnsi="Libre Baskerville" w:cs="Libre Baskerville"/>
        </w:rPr>
        <w:t>abrir el lado del pasajero.</w:t>
      </w:r>
    </w:p>
    <w:p w14:paraId="00000110"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necesito que me abras la puerta.</w:t>
      </w:r>
    </w:p>
    <w:p w14:paraId="00000111" w14:textId="7249056C"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—Como quieras. —Avancé—. Ten cuidado con ese escalón —le dije indicando al tercero de arriba hacia abajo, que tenía un hoyo que no se veía. Resbaló, pero alcancé a cogerla antes de que llegara al suelo.</w:t>
      </w:r>
    </w:p>
    <w:p w14:paraId="00000112" w14:textId="766202FB"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—Y, ¿este lugar? —preguntó soltándose de mis brazos.</w:t>
      </w:r>
    </w:p>
    <w:p w14:paraId="00000113"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—Es mi casa.</w:t>
      </w:r>
    </w:p>
    <w:p w14:paraId="00000114"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—Ah, veo que no tienes problemas para pagar las cuentas —dijo cuando prendí las luces.</w:t>
      </w:r>
    </w:p>
    <w:p w14:paraId="00000115" w14:textId="7F89C161"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w:t>
      </w:r>
    </w:p>
    <w:p w14:paraId="00000117" w14:textId="603A236B" w:rsidR="00FB06D7" w:rsidRPr="00D21BE5" w:rsidRDefault="00000000" w:rsidP="00CE22E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—Mmm… —</w:t>
      </w:r>
      <w:r w:rsidR="00CE22E0" w:rsidRPr="00D21BE5">
        <w:rPr>
          <w:rFonts w:ascii="Libre Baskerville" w:eastAsia="Libre Baskerville" w:hAnsi="Libre Baskerville" w:cs="Libre Baskerville"/>
        </w:rPr>
        <w:t xml:space="preserve">Miró de lado a lado, todo lo que había en mi casa—. </w:t>
      </w:r>
      <w:r w:rsidRPr="00D21BE5">
        <w:rPr>
          <w:rFonts w:ascii="Libre Baskerville" w:eastAsia="Libre Baskerville" w:hAnsi="Libre Baskerville" w:cs="Libre Baskerville"/>
        </w:rPr>
        <w:t xml:space="preserve">Eres un poco… </w:t>
      </w:r>
    </w:p>
    <w:p w14:paraId="00000118" w14:textId="2919560A"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—¿Me vas a psicoanalizar? —agregué sin ganas de hablar sobre decoración.</w:t>
      </w:r>
    </w:p>
    <w:p w14:paraId="00000119"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—¿Qué?</w:t>
      </w:r>
    </w:p>
    <w:p w14:paraId="0000011A"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—Esa es tu especialidad, ¿verdad? ¿Psicología forense?</w:t>
      </w:r>
    </w:p>
    <w:p w14:paraId="0000011B" w14:textId="62CCAEE8"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—Entre otras. —Se sentó en el sofá y se levantó de inmediato, como si en realidad estuviera probando si era cómodo.</w:t>
      </w:r>
    </w:p>
    <w:p w14:paraId="0000011C" w14:textId="77777777" w:rsidR="00FB06D7" w:rsidRPr="00D21BE5" w:rsidRDefault="00FB06D7">
      <w:pPr>
        <w:ind w:firstLine="720"/>
        <w:jc w:val="both"/>
        <w:rPr>
          <w:rFonts w:ascii="Libre Baskerville" w:eastAsia="Libre Baskerville" w:hAnsi="Libre Baskerville" w:cs="Libre Baskerville"/>
        </w:rPr>
      </w:pPr>
    </w:p>
    <w:p w14:paraId="0000011D"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Caminaba por la sala con los brazos cerrados contra su pecho. </w:t>
      </w:r>
    </w:p>
    <w:p w14:paraId="0000011E"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tienes fotos?</w:t>
      </w:r>
    </w:p>
    <w:p w14:paraId="0000011F"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—¿Qué?</w:t>
      </w:r>
    </w:p>
    <w:p w14:paraId="00000120"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—Fotos familiares.</w:t>
      </w:r>
    </w:p>
    <w:p w14:paraId="00000121"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w:t>
      </w:r>
    </w:p>
    <w:p w14:paraId="00000122"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—¿Cuántos días que no vienes?</w:t>
      </w:r>
    </w:p>
    <w:p w14:paraId="00000123"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—¿Qué?</w:t>
      </w:r>
    </w:p>
    <w:p w14:paraId="00000124"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—Hace cuánto que no venías.</w:t>
      </w:r>
    </w:p>
    <w:p w14:paraId="00000125" w14:textId="01E8756C"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—Dos</w:t>
      </w:r>
      <w:r w:rsidR="00DC463D">
        <w:rPr>
          <w:rFonts w:ascii="Libre Baskerville" w:eastAsia="Libre Baskerville" w:hAnsi="Libre Baskerville" w:cs="Libre Baskerville"/>
        </w:rPr>
        <w:t>…</w:t>
      </w:r>
    </w:p>
    <w:p w14:paraId="00000127" w14:textId="106871E4" w:rsidR="00FB06D7" w:rsidRPr="00D21BE5" w:rsidRDefault="00000000" w:rsidP="00CE22E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—Ya veo… —caminó hacia mi habitación, de donde yo sacaba cosas del armario para poner en mi bolso deportivo—</w:t>
      </w:r>
      <w:r w:rsidR="00CE22E0" w:rsidRPr="00D21BE5">
        <w:rPr>
          <w:rFonts w:ascii="Libre Baskerville" w:eastAsia="Libre Baskerville" w:hAnsi="Libre Baskerville" w:cs="Libre Baskerville"/>
        </w:rPr>
        <w:t xml:space="preserve">. </w:t>
      </w:r>
      <w:r w:rsidRPr="00D21BE5">
        <w:rPr>
          <w:rFonts w:ascii="Libre Baskerville" w:eastAsia="Libre Baskerville" w:hAnsi="Libre Baskerville" w:cs="Libre Baskerville"/>
        </w:rPr>
        <w:t>Eres casi espartano.</w:t>
      </w:r>
    </w:p>
    <w:p w14:paraId="00000128"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—¿Mmm?</w:t>
      </w:r>
    </w:p>
    <w:p w14:paraId="00000129"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hay nada que no sea práctico o necesario.</w:t>
      </w:r>
    </w:p>
    <w:p w14:paraId="0000012A"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—Ajá. —Me faltaba coger algunas cosas del baño y estaría listo.</w:t>
      </w:r>
    </w:p>
    <w:p w14:paraId="0000012B" w14:textId="2B2133BE"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—Ni una planta, no hay fotos, </w:t>
      </w:r>
      <w:r w:rsidR="00CE22E0" w:rsidRPr="00D21BE5">
        <w:rPr>
          <w:rFonts w:ascii="Libre Baskerville" w:eastAsia="Libre Baskerville" w:hAnsi="Libre Baskerville" w:cs="Libre Baskerville"/>
        </w:rPr>
        <w:t>todo es del mismo</w:t>
      </w:r>
      <w:r w:rsidRPr="00D21BE5">
        <w:rPr>
          <w:rFonts w:ascii="Libre Baskerville" w:eastAsia="Libre Baskerville" w:hAnsi="Libre Baskerville" w:cs="Libre Baskerville"/>
        </w:rPr>
        <w:t xml:space="preserve"> color… —Se llevó el dedo índice a la barbilla—. De no haber entrado contigo, pensaría que aquí no vive nadie.</w:t>
      </w:r>
    </w:p>
    <w:p w14:paraId="0000012C" w14:textId="693ABD6C"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lastRenderedPageBreak/>
        <w:t xml:space="preserve">—Mmm. —Cogí también una mochila, </w:t>
      </w:r>
      <w:r w:rsidR="00037C3D" w:rsidRPr="00D21BE5">
        <w:rPr>
          <w:rFonts w:ascii="Libre Baskerville" w:eastAsia="Libre Baskerville" w:hAnsi="Libre Baskerville" w:cs="Libre Baskerville"/>
        </w:rPr>
        <w:t xml:space="preserve">pensando en que </w:t>
      </w:r>
      <w:r w:rsidRPr="00D21BE5">
        <w:rPr>
          <w:rFonts w:ascii="Libre Baskerville" w:eastAsia="Libre Baskerville" w:hAnsi="Libre Baskerville" w:cs="Libre Baskerville"/>
        </w:rPr>
        <w:t xml:space="preserve">necesitaría </w:t>
      </w:r>
      <w:r w:rsidR="00037C3D" w:rsidRPr="00D21BE5">
        <w:rPr>
          <w:rFonts w:ascii="Libre Baskerville" w:eastAsia="Libre Baskerville" w:hAnsi="Libre Baskerville" w:cs="Libre Baskerville"/>
        </w:rPr>
        <w:t>un</w:t>
      </w:r>
      <w:r w:rsidRPr="00D21BE5">
        <w:rPr>
          <w:rFonts w:ascii="Libre Baskerville" w:eastAsia="Libre Baskerville" w:hAnsi="Libre Baskerville" w:cs="Libre Baskerville"/>
        </w:rPr>
        <w:t xml:space="preserve"> lugar para guardar mis botas de combate.</w:t>
      </w:r>
    </w:p>
    <w:p w14:paraId="0000012D"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—¿Tres habitaciones? —dijo cuando regresó por el pasillo.</w:t>
      </w:r>
    </w:p>
    <w:p w14:paraId="0000012E" w14:textId="6CE84521"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—Ajá.</w:t>
      </w:r>
    </w:p>
    <w:p w14:paraId="0000012F" w14:textId="312AAE72"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—Eres un gran conversador —agregó moviendo el dedo</w:t>
      </w:r>
      <w:r w:rsidR="00371E10">
        <w:rPr>
          <w:rFonts w:ascii="Libre Baskerville" w:eastAsia="Libre Baskerville" w:hAnsi="Libre Baskerville" w:cs="Libre Baskerville"/>
        </w:rPr>
        <w:t>,</w:t>
      </w:r>
      <w:r w:rsidRPr="00D21BE5">
        <w:rPr>
          <w:rFonts w:ascii="Libre Baskerville" w:eastAsia="Libre Baskerville" w:hAnsi="Libre Baskerville" w:cs="Libre Baskerville"/>
        </w:rPr>
        <w:t xml:space="preserve"> como si estuviera pensando.</w:t>
      </w:r>
    </w:p>
    <w:p w14:paraId="00000130"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—Mmm.</w:t>
      </w:r>
    </w:p>
    <w:p w14:paraId="00000131" w14:textId="39D66BE9"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w:t>
      </w:r>
      <w:r w:rsidR="00DF711A" w:rsidRPr="00D21BE5">
        <w:rPr>
          <w:rFonts w:ascii="Libre Baskerville" w:eastAsia="Libre Baskerville" w:hAnsi="Libre Baskerville" w:cs="Libre Baskerville"/>
        </w:rPr>
        <w:t>Oh</w:t>
      </w:r>
      <w:r w:rsidRPr="00D21BE5">
        <w:rPr>
          <w:rFonts w:ascii="Libre Baskerville" w:eastAsia="Libre Baskerville" w:hAnsi="Libre Baskerville" w:cs="Libre Baskerville"/>
        </w:rPr>
        <w:t>, por favor, no desperdicies palabras por mí. —</w:t>
      </w:r>
      <w:r w:rsidR="00037C3D" w:rsidRPr="00D21BE5">
        <w:rPr>
          <w:rFonts w:ascii="Libre Baskerville" w:eastAsia="Libre Baskerville" w:hAnsi="Libre Baskerville" w:cs="Libre Baskerville"/>
        </w:rPr>
        <w:t>Lilian</w:t>
      </w:r>
      <w:r w:rsidRPr="00D21BE5">
        <w:rPr>
          <w:rFonts w:ascii="Libre Baskerville" w:eastAsia="Libre Baskerville" w:hAnsi="Libre Baskerville" w:cs="Libre Baskerville"/>
        </w:rPr>
        <w:t xml:space="preserve"> Weston, no tenía problemas en desplegar con alarde sus cuotas de sarcasmo.</w:t>
      </w:r>
    </w:p>
    <w:p w14:paraId="00000132"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—Es hora de irnos.</w:t>
      </w:r>
    </w:p>
    <w:p w14:paraId="00000133"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—Pero si quiero ver… —le cogí la mano y la saqué de la casa, antes de que siguiera haciendo preguntas. Conecté la alarma y caminé hacia el coche.</w:t>
      </w:r>
    </w:p>
    <w:p w14:paraId="00000134" w14:textId="77777777" w:rsidR="00FB06D7" w:rsidRPr="00D21BE5" w:rsidRDefault="00FB06D7">
      <w:pPr>
        <w:ind w:firstLine="720"/>
        <w:jc w:val="both"/>
        <w:rPr>
          <w:rFonts w:ascii="Libre Baskerville" w:eastAsia="Libre Baskerville" w:hAnsi="Libre Baskerville" w:cs="Libre Baskerville"/>
        </w:rPr>
      </w:pPr>
    </w:p>
    <w:p w14:paraId="00000135"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Me subí por el asiento del piloto y toqué la bocina, cuando vi que ella no parecía tener intenciones de moverse.</w:t>
      </w:r>
    </w:p>
    <w:p w14:paraId="00000136"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—¿Impaciente? —preguntó.</w:t>
      </w:r>
    </w:p>
    <w:p w14:paraId="00000137" w14:textId="6DE5CF5F"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—¿Te han dicho que eres una </w:t>
      </w:r>
      <w:r w:rsidR="00037C3D" w:rsidRPr="00D21BE5">
        <w:rPr>
          <w:rFonts w:ascii="Libre Baskerville" w:eastAsia="Libre Baskerville" w:hAnsi="Libre Baskerville" w:cs="Libre Baskerville"/>
        </w:rPr>
        <w:t>metiche</w:t>
      </w:r>
      <w:r w:rsidRPr="00D21BE5">
        <w:rPr>
          <w:rFonts w:ascii="Libre Baskerville" w:eastAsia="Libre Baskerville" w:hAnsi="Libre Baskerville" w:cs="Libre Baskerville"/>
        </w:rPr>
        <w:t>?</w:t>
      </w:r>
    </w:p>
    <w:p w14:paraId="00000138"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—Por supuesto —sonrió—, sobre todo cuando hago bien mi trabajo.</w:t>
      </w:r>
    </w:p>
    <w:p w14:paraId="00000139" w14:textId="2DE8FAD5"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w:t>
      </w:r>
      <w:r w:rsidR="00037C3D" w:rsidRPr="00D21BE5">
        <w:rPr>
          <w:rFonts w:ascii="Libre Baskerville" w:eastAsia="Libre Baskerville" w:hAnsi="Libre Baskerville" w:cs="Libre Baskerville"/>
        </w:rPr>
        <w:t>Pues, también eres</w:t>
      </w:r>
      <w:r w:rsidRPr="00D21BE5">
        <w:rPr>
          <w:rFonts w:ascii="Libre Baskerville" w:eastAsia="Libre Baskerville" w:hAnsi="Libre Baskerville" w:cs="Libre Baskerville"/>
        </w:rPr>
        <w:t xml:space="preserve"> insufrible.</w:t>
      </w:r>
    </w:p>
    <w:p w14:paraId="0000013C" w14:textId="050F51FB" w:rsidR="00FB06D7" w:rsidRPr="00D21BE5" w:rsidRDefault="00000000" w:rsidP="00790FF6">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—Ajá… —Dio una carcajada—. Es una cita textual de lo que estoy segura de que habrías dicho</w:t>
      </w:r>
      <w:r w:rsidR="00790FF6" w:rsidRPr="00D21BE5">
        <w:rPr>
          <w:rFonts w:ascii="Libre Baskerville" w:eastAsia="Libre Baskerville" w:hAnsi="Libre Baskerville" w:cs="Libre Baskerville"/>
        </w:rPr>
        <w:t>. —</w:t>
      </w:r>
      <w:r w:rsidRPr="00D21BE5">
        <w:rPr>
          <w:rFonts w:ascii="Libre Baskerville" w:eastAsia="Libre Baskerville" w:hAnsi="Libre Baskerville" w:cs="Libre Baskerville"/>
        </w:rPr>
        <w:t>Cerró la puerta del coche y se pasó las manos por el pelo.</w:t>
      </w:r>
    </w:p>
    <w:p w14:paraId="0000013D" w14:textId="1BAF5C7A"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—¿Podríamos pasar por una farmacia? Necesito comprar </w:t>
      </w:r>
      <w:r w:rsidR="00515CB1" w:rsidRPr="00D21BE5">
        <w:rPr>
          <w:rFonts w:ascii="Libre Baskerville" w:eastAsia="Libre Baskerville" w:hAnsi="Libre Baskerville" w:cs="Libre Baskerville"/>
        </w:rPr>
        <w:t>algunas</w:t>
      </w:r>
      <w:r w:rsidRPr="00D21BE5">
        <w:rPr>
          <w:rFonts w:ascii="Libre Baskerville" w:eastAsia="Libre Baskerville" w:hAnsi="Libre Baskerville" w:cs="Libre Baskerville"/>
        </w:rPr>
        <w:t xml:space="preserve"> cosas.</w:t>
      </w:r>
    </w:p>
    <w:p w14:paraId="0000013E"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—Mmm.</w:t>
      </w:r>
    </w:p>
    <w:p w14:paraId="0000013F"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—¿Llevas tu arma? —me preguntó.</w:t>
      </w:r>
    </w:p>
    <w:p w14:paraId="00000140"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—Ajá y, ¿tú?</w:t>
      </w:r>
    </w:p>
    <w:p w14:paraId="00000141"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—¿Qué crees? Aunque me acompañe una niñera, tengo licencia e identificación.</w:t>
      </w:r>
    </w:p>
    <w:p w14:paraId="00000142"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—Claro. —Se abrió la chaqueta, sacó su </w:t>
      </w:r>
      <w:r w:rsidRPr="00D21BE5">
        <w:rPr>
          <w:rFonts w:ascii="Libre Baskerville" w:eastAsia="Libre Baskerville" w:hAnsi="Libre Baskerville" w:cs="Libre Baskerville"/>
          <w:i/>
        </w:rPr>
        <w:t>Glock</w:t>
      </w:r>
      <w:r w:rsidRPr="00D21BE5">
        <w:rPr>
          <w:rFonts w:ascii="Libre Baskerville" w:eastAsia="Libre Baskerville" w:hAnsi="Libre Baskerville" w:cs="Libre Baskerville"/>
        </w:rPr>
        <w:t>, revisó el cargador y en vez de ponerla de regreso en la funda, se la ajustó por detrás del pantalón.</w:t>
      </w:r>
    </w:p>
    <w:p w14:paraId="00000143" w14:textId="77777777" w:rsidR="00FB06D7" w:rsidRPr="00D21BE5" w:rsidRDefault="00FB06D7">
      <w:pPr>
        <w:ind w:firstLine="720"/>
        <w:jc w:val="both"/>
        <w:rPr>
          <w:rFonts w:ascii="Libre Baskerville" w:eastAsia="Libre Baskerville" w:hAnsi="Libre Baskerville" w:cs="Libre Baskerville"/>
        </w:rPr>
      </w:pPr>
    </w:p>
    <w:p w14:paraId="00000144" w14:textId="25B0F27C"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Le acompañé</w:t>
      </w:r>
      <w:r w:rsidR="00371E10">
        <w:rPr>
          <w:rFonts w:ascii="Libre Baskerville" w:eastAsia="Libre Baskerville" w:hAnsi="Libre Baskerville" w:cs="Libre Baskerville"/>
        </w:rPr>
        <w:t>;</w:t>
      </w:r>
      <w:r w:rsidRPr="00D21BE5">
        <w:rPr>
          <w:rFonts w:ascii="Libre Baskerville" w:eastAsia="Libre Baskerville" w:hAnsi="Libre Baskerville" w:cs="Libre Baskerville"/>
        </w:rPr>
        <w:t xml:space="preserve"> pero me mantuve a distancia. Necesitaba ver el lugar entero, y a todos quienes estuvieran ahí. Un espejo redondo colgado en la esquina me permitía una visión completa, periférica.</w:t>
      </w:r>
    </w:p>
    <w:p w14:paraId="00000145" w14:textId="11FB3090"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Se acercó con una cesta llena de </w:t>
      </w:r>
      <w:r w:rsidR="00860BDB">
        <w:rPr>
          <w:rFonts w:ascii="Libre Baskerville" w:eastAsia="Libre Baskerville" w:hAnsi="Libre Baskerville" w:cs="Libre Baskerville"/>
        </w:rPr>
        <w:t>artículos</w:t>
      </w:r>
      <w:r w:rsidRPr="00D21BE5">
        <w:rPr>
          <w:rFonts w:ascii="Libre Baskerville" w:eastAsia="Libre Baskerville" w:hAnsi="Libre Baskerville" w:cs="Libre Baskerville"/>
        </w:rPr>
        <w:t xml:space="preserve"> de baño y me miró de arriba abajo cuando llegó a la caja.</w:t>
      </w:r>
    </w:p>
    <w:p w14:paraId="00000146" w14:textId="21B56690"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w:t>
      </w:r>
      <w:r w:rsidR="00081A0E" w:rsidRPr="00D21BE5">
        <w:rPr>
          <w:rFonts w:ascii="Libre Baskerville" w:eastAsia="Libre Baskerville" w:hAnsi="Libre Baskerville" w:cs="Libre Baskerville"/>
        </w:rPr>
        <w:t>Les</w:t>
      </w:r>
      <w:r w:rsidRPr="00D21BE5">
        <w:rPr>
          <w:rFonts w:ascii="Libre Baskerville" w:eastAsia="Libre Baskerville" w:hAnsi="Libre Baskerville" w:cs="Libre Baskerville"/>
        </w:rPr>
        <w:t xml:space="preserve"> importaría? —Indicó la cajera que ya había puesto los productos en una bolsa y esperaba a que pagara.</w:t>
      </w:r>
    </w:p>
    <w:p w14:paraId="00000147"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—Oh, claro. —Saqué la cartera del bolsillo trasero de mis jeans y deslicé la tarjeta. Cogí de sus manos la bolsa y caminé tras ella hasta el coche.</w:t>
      </w:r>
    </w:p>
    <w:p w14:paraId="00000148" w14:textId="2428D08C"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—Gracias —dijo cuando arranqué el motor—. Te haré una </w:t>
      </w:r>
      <w:r w:rsidR="00DC463D">
        <w:rPr>
          <w:rFonts w:ascii="Libre Baskerville" w:eastAsia="Libre Baskerville" w:hAnsi="Libre Baskerville" w:cs="Libre Baskerville"/>
        </w:rPr>
        <w:t>transferencia,</w:t>
      </w:r>
      <w:r w:rsidRPr="00D21BE5">
        <w:rPr>
          <w:rFonts w:ascii="Libre Baskerville" w:eastAsia="Libre Baskerville" w:hAnsi="Libre Baskerville" w:cs="Libre Baskerville"/>
        </w:rPr>
        <w:t xml:space="preserve"> apenas llegue a mi apartamento. </w:t>
      </w:r>
    </w:p>
    <w:p w14:paraId="00000149"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hay problema.</w:t>
      </w:r>
    </w:p>
    <w:p w14:paraId="0000014B" w14:textId="77777777" w:rsidR="00FB06D7" w:rsidRPr="00D21BE5" w:rsidRDefault="00FB06D7">
      <w:pPr>
        <w:ind w:firstLine="720"/>
        <w:jc w:val="both"/>
        <w:rPr>
          <w:rFonts w:ascii="Libre Baskerville" w:eastAsia="Libre Baskerville" w:hAnsi="Libre Baskerville" w:cs="Libre Baskerville"/>
        </w:rPr>
      </w:pPr>
    </w:p>
    <w:p w14:paraId="0000014C" w14:textId="0A648DBD"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lastRenderedPageBreak/>
        <w:t xml:space="preserve">Conocía su dirección, había memorizado todos sus datos </w:t>
      </w:r>
      <w:r w:rsidR="00790FF6" w:rsidRPr="00D21BE5">
        <w:rPr>
          <w:rFonts w:ascii="Libre Baskerville" w:eastAsia="Libre Baskerville" w:hAnsi="Libre Baskerville" w:cs="Libre Baskerville"/>
        </w:rPr>
        <w:t>d</w:t>
      </w:r>
      <w:r w:rsidRPr="00D21BE5">
        <w:rPr>
          <w:rFonts w:ascii="Libre Baskerville" w:eastAsia="Libre Baskerville" w:hAnsi="Libre Baskerville" w:cs="Libre Baskerville"/>
        </w:rPr>
        <w:t>el correo electrónico que había recibido</w:t>
      </w:r>
      <w:r w:rsidR="00515CB1" w:rsidRPr="00D21BE5">
        <w:rPr>
          <w:rFonts w:ascii="Libre Baskerville" w:eastAsia="Libre Baskerville" w:hAnsi="Libre Baskerville" w:cs="Libre Baskerville"/>
        </w:rPr>
        <w:t xml:space="preserve"> y</w:t>
      </w:r>
      <w:r w:rsidR="00790FF6" w:rsidRPr="00D21BE5">
        <w:rPr>
          <w:rFonts w:ascii="Libre Baskerville" w:eastAsia="Libre Baskerville" w:hAnsi="Libre Baskerville" w:cs="Libre Baskerville"/>
        </w:rPr>
        <w:t xml:space="preserve"> r</w:t>
      </w:r>
      <w:r w:rsidRPr="00D21BE5">
        <w:rPr>
          <w:rFonts w:ascii="Libre Baskerville" w:eastAsia="Libre Baskerville" w:hAnsi="Libre Baskerville" w:cs="Libre Baskerville"/>
        </w:rPr>
        <w:t>evisé el archivo al detalle</w:t>
      </w:r>
      <w:r w:rsidR="00790FF6" w:rsidRPr="00D21BE5">
        <w:rPr>
          <w:rFonts w:ascii="Libre Baskerville" w:eastAsia="Libre Baskerville" w:hAnsi="Libre Baskerville" w:cs="Libre Baskerville"/>
        </w:rPr>
        <w:t>. C</w:t>
      </w:r>
      <w:r w:rsidRPr="00D21BE5">
        <w:rPr>
          <w:rFonts w:ascii="Libre Baskerville" w:eastAsia="Libre Baskerville" w:hAnsi="Libre Baskerville" w:cs="Libre Baskerville"/>
        </w:rPr>
        <w:t>uando el coronel me informó de mis nuevos quehacere</w:t>
      </w:r>
      <w:r w:rsidR="00515CB1" w:rsidRPr="00D21BE5">
        <w:rPr>
          <w:rFonts w:ascii="Libre Baskerville" w:eastAsia="Libre Baskerville" w:hAnsi="Libre Baskerville" w:cs="Libre Baskerville"/>
        </w:rPr>
        <w:t>s</w:t>
      </w:r>
      <w:r w:rsidRPr="00D21BE5">
        <w:rPr>
          <w:rFonts w:ascii="Libre Baskerville" w:eastAsia="Libre Baskerville" w:hAnsi="Libre Baskerville" w:cs="Libre Baskerville"/>
        </w:rPr>
        <w:t>, maldije por lo bajo. Me lo pidió como un favor, y me dijo que era una tarea que habría preferido darle a Carter.</w:t>
      </w:r>
    </w:p>
    <w:p w14:paraId="0000014D"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Cuando bajamos en el piso dieciséis, la vi mirar hacia todos lados.</w:t>
      </w:r>
    </w:p>
    <w:p w14:paraId="0000014E" w14:textId="1BA8C640"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—¿En serio? —pregunté cuando la vi sacar las llaves de su apartamento</w:t>
      </w:r>
      <w:r w:rsidR="00371E10">
        <w:rPr>
          <w:rFonts w:ascii="Libre Baskerville" w:eastAsia="Libre Baskerville" w:hAnsi="Libre Baskerville" w:cs="Libre Baskerville"/>
        </w:rPr>
        <w:t>,</w:t>
      </w:r>
      <w:r w:rsidRPr="00D21BE5">
        <w:rPr>
          <w:rFonts w:ascii="Libre Baskerville" w:eastAsia="Libre Baskerville" w:hAnsi="Libre Baskerville" w:cs="Libre Baskerville"/>
        </w:rPr>
        <w:t xml:space="preserve"> que estaban debajo del extintor de emergencia, al lado del ascensor.</w:t>
      </w:r>
    </w:p>
    <w:p w14:paraId="0000014F" w14:textId="5002A5CE"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—Ajá. —Abrió</w:t>
      </w:r>
      <w:r w:rsidR="00371E10">
        <w:rPr>
          <w:rFonts w:ascii="Libre Baskerville" w:eastAsia="Libre Baskerville" w:hAnsi="Libre Baskerville" w:cs="Libre Baskerville"/>
        </w:rPr>
        <w:t>;</w:t>
      </w:r>
      <w:r w:rsidRPr="00D21BE5">
        <w:rPr>
          <w:rFonts w:ascii="Libre Baskerville" w:eastAsia="Libre Baskerville" w:hAnsi="Libre Baskerville" w:cs="Libre Baskerville"/>
        </w:rPr>
        <w:t xml:space="preserve"> pero antes de que pusiera un pie adentro, </w:t>
      </w:r>
      <w:r w:rsidR="000927C2" w:rsidRPr="00D21BE5">
        <w:rPr>
          <w:rFonts w:ascii="Libre Baskerville" w:eastAsia="Libre Baskerville" w:hAnsi="Libre Baskerville" w:cs="Libre Baskerville"/>
        </w:rPr>
        <w:t>agarré su</w:t>
      </w:r>
      <w:r w:rsidRPr="00D21BE5">
        <w:rPr>
          <w:rFonts w:ascii="Libre Baskerville" w:eastAsia="Libre Baskerville" w:hAnsi="Libre Baskerville" w:cs="Libre Baskerville"/>
        </w:rPr>
        <w:t xml:space="preserve"> hombro para detenerla.</w:t>
      </w:r>
    </w:p>
    <w:p w14:paraId="00000150"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—Espera —saqué mi arma y revisé habitación por habitación—. Ya puedes entrar. </w:t>
      </w:r>
    </w:p>
    <w:p w14:paraId="00000151" w14:textId="7FF0DA99"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—Gracias —dijo</w:t>
      </w:r>
      <w:r w:rsidR="00371E10">
        <w:rPr>
          <w:rFonts w:ascii="Libre Baskerville" w:eastAsia="Libre Baskerville" w:hAnsi="Libre Baskerville" w:cs="Libre Baskerville"/>
        </w:rPr>
        <w:t xml:space="preserve"> poniendo los ojos en blanco</w:t>
      </w:r>
      <w:r w:rsidRPr="00D21BE5">
        <w:rPr>
          <w:rFonts w:ascii="Libre Baskerville" w:eastAsia="Libre Baskerville" w:hAnsi="Libre Baskerville" w:cs="Libre Baskerville"/>
        </w:rPr>
        <w:t>.</w:t>
      </w:r>
    </w:p>
    <w:p w14:paraId="00000152" w14:textId="77777777" w:rsidR="00FB06D7" w:rsidRPr="00D21BE5" w:rsidRDefault="00FB06D7">
      <w:pPr>
        <w:ind w:firstLine="720"/>
        <w:jc w:val="both"/>
        <w:rPr>
          <w:rFonts w:ascii="Libre Baskerville" w:eastAsia="Libre Baskerville" w:hAnsi="Libre Baskerville" w:cs="Libre Baskerville"/>
        </w:rPr>
      </w:pPr>
    </w:p>
    <w:p w14:paraId="00000153" w14:textId="04BD54C8"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Tardó menos que yo en hacer la maleta y subimos a mi coche a los diez minutos. La casa de seguridad estaba en las afueras de la ciudad. Tenía casi trescientos metros construidos y parecía una cabaña de vacaciones. Madera rústica</w:t>
      </w:r>
      <w:r w:rsidR="000E39D5" w:rsidRPr="00D21BE5">
        <w:rPr>
          <w:rFonts w:ascii="Libre Baskerville" w:eastAsia="Libre Baskerville" w:hAnsi="Libre Baskerville" w:cs="Libre Baskerville"/>
        </w:rPr>
        <w:t xml:space="preserve"> y</w:t>
      </w:r>
      <w:r w:rsidRPr="00D21BE5">
        <w:rPr>
          <w:rFonts w:ascii="Libre Baskerville" w:eastAsia="Libre Baskerville" w:hAnsi="Libre Baskerville" w:cs="Libre Baskerville"/>
        </w:rPr>
        <w:t xml:space="preserve"> pilas de leña al costado, como si estuvieran esperando ser usadas</w:t>
      </w:r>
      <w:r w:rsidR="000927C2" w:rsidRPr="00D21BE5">
        <w:rPr>
          <w:rFonts w:ascii="Libre Baskerville" w:eastAsia="Libre Baskerville" w:hAnsi="Libre Baskerville" w:cs="Libre Baskerville"/>
        </w:rPr>
        <w:t>. Además, había</w:t>
      </w:r>
      <w:r w:rsidRPr="00D21BE5">
        <w:rPr>
          <w:rFonts w:ascii="Libre Baskerville" w:eastAsia="Libre Baskerville" w:hAnsi="Libre Baskerville" w:cs="Libre Baskerville"/>
        </w:rPr>
        <w:t xml:space="preserve"> una camioneta antigua estacionada bajo techo</w:t>
      </w:r>
      <w:r w:rsidR="000927C2" w:rsidRPr="00D21BE5">
        <w:rPr>
          <w:rFonts w:ascii="Libre Baskerville" w:eastAsia="Libre Baskerville" w:hAnsi="Libre Baskerville" w:cs="Libre Baskerville"/>
        </w:rPr>
        <w:t xml:space="preserve">. </w:t>
      </w:r>
    </w:p>
    <w:p w14:paraId="00000154" w14:textId="6C82BB75"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era, para mi gusto, una casa discreta</w:t>
      </w:r>
      <w:r w:rsidR="00D83956" w:rsidRPr="00D21BE5">
        <w:rPr>
          <w:rFonts w:ascii="Libre Baskerville" w:eastAsia="Libre Baskerville" w:hAnsi="Libre Baskerville" w:cs="Libre Baskerville"/>
        </w:rPr>
        <w:t>.</w:t>
      </w:r>
      <w:r w:rsidRPr="00D21BE5">
        <w:rPr>
          <w:rFonts w:ascii="Libre Baskerville" w:eastAsia="Libre Baskerville" w:hAnsi="Libre Baskerville" w:cs="Libre Baskerville"/>
        </w:rPr>
        <w:t xml:space="preserve"> </w:t>
      </w:r>
      <w:r w:rsidR="00D83956" w:rsidRPr="00D21BE5">
        <w:rPr>
          <w:rFonts w:ascii="Libre Baskerville" w:eastAsia="Libre Baskerville" w:hAnsi="Libre Baskerville" w:cs="Libre Baskerville"/>
        </w:rPr>
        <w:t>Sin embargo, en</w:t>
      </w:r>
      <w:r w:rsidRPr="00D21BE5">
        <w:rPr>
          <w:rFonts w:ascii="Libre Baskerville" w:eastAsia="Libre Baskerville" w:hAnsi="Libre Baskerville" w:cs="Libre Baskerville"/>
        </w:rPr>
        <w:t xml:space="preserve"> el </w:t>
      </w:r>
      <w:r w:rsidRPr="00D21BE5">
        <w:rPr>
          <w:rFonts w:ascii="Libre Baskerville" w:eastAsia="Libre Baskerville" w:hAnsi="Libre Baskerville" w:cs="Libre Baskerville"/>
          <w:i/>
        </w:rPr>
        <w:t>FBI</w:t>
      </w:r>
      <w:r w:rsidRPr="00D21BE5">
        <w:rPr>
          <w:rFonts w:ascii="Libre Baskerville" w:eastAsia="Libre Baskerville" w:hAnsi="Libre Baskerville" w:cs="Libre Baskerville"/>
        </w:rPr>
        <w:t xml:space="preserve"> estaba</w:t>
      </w:r>
      <w:r w:rsidR="00D83956" w:rsidRPr="00D21BE5">
        <w:rPr>
          <w:rFonts w:ascii="Libre Baskerville" w:eastAsia="Libre Baskerville" w:hAnsi="Libre Baskerville" w:cs="Libre Baskerville"/>
        </w:rPr>
        <w:t>n</w:t>
      </w:r>
      <w:r w:rsidRPr="00D21BE5">
        <w:rPr>
          <w:rFonts w:ascii="Libre Baskerville" w:eastAsia="Libre Baskerville" w:hAnsi="Libre Baskerville" w:cs="Libre Baskerville"/>
        </w:rPr>
        <w:t xml:space="preserve"> seguro</w:t>
      </w:r>
      <w:r w:rsidR="00D83956" w:rsidRPr="00D21BE5">
        <w:rPr>
          <w:rFonts w:ascii="Libre Baskerville" w:eastAsia="Libre Baskerville" w:hAnsi="Libre Baskerville" w:cs="Libre Baskerville"/>
        </w:rPr>
        <w:t>s</w:t>
      </w:r>
      <w:r w:rsidRPr="00D21BE5">
        <w:rPr>
          <w:rFonts w:ascii="Libre Baskerville" w:eastAsia="Libre Baskerville" w:hAnsi="Libre Baskerville" w:cs="Libre Baskerville"/>
        </w:rPr>
        <w:t xml:space="preserve"> de que porque tenía la misma arquitectura de la zona, no llamaría la atención. </w:t>
      </w:r>
      <w:r w:rsidR="00D83956" w:rsidRPr="00D21BE5">
        <w:rPr>
          <w:rFonts w:ascii="Libre Baskerville" w:eastAsia="Libre Baskerville" w:hAnsi="Libre Baskerville" w:cs="Libre Baskerville"/>
        </w:rPr>
        <w:t xml:space="preserve">Pero </w:t>
      </w:r>
      <w:r w:rsidRPr="00D21BE5">
        <w:rPr>
          <w:rFonts w:ascii="Libre Baskerville" w:eastAsia="Libre Baskerville" w:hAnsi="Libre Baskerville" w:cs="Libre Baskerville"/>
        </w:rPr>
        <w:t>por dentro, era un verdadero búnker.</w:t>
      </w:r>
    </w:p>
    <w:p w14:paraId="00000155" w14:textId="6E5E6BB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El código de seguridad para desactivar la alarma cambiaba cada doce horas</w:t>
      </w:r>
      <w:r w:rsidR="00D83956" w:rsidRPr="00D21BE5">
        <w:rPr>
          <w:rFonts w:ascii="Libre Baskerville" w:eastAsia="Libre Baskerville" w:hAnsi="Libre Baskerville" w:cs="Libre Baskerville"/>
        </w:rPr>
        <w:t xml:space="preserve"> y sucedía l</w:t>
      </w:r>
      <w:r w:rsidRPr="00D21BE5">
        <w:rPr>
          <w:rFonts w:ascii="Libre Baskerville" w:eastAsia="Libre Baskerville" w:hAnsi="Libre Baskerville" w:cs="Libre Baskerville"/>
        </w:rPr>
        <w:t>o mismo</w:t>
      </w:r>
      <w:r w:rsidR="00D83956" w:rsidRPr="00D21BE5">
        <w:rPr>
          <w:rFonts w:ascii="Libre Baskerville" w:eastAsia="Libre Baskerville" w:hAnsi="Libre Baskerville" w:cs="Libre Baskerville"/>
        </w:rPr>
        <w:t>,</w:t>
      </w:r>
      <w:r w:rsidRPr="00D21BE5">
        <w:rPr>
          <w:rFonts w:ascii="Libre Baskerville" w:eastAsia="Libre Baskerville" w:hAnsi="Libre Baskerville" w:cs="Libre Baskerville"/>
        </w:rPr>
        <w:t xml:space="preserve"> con la cerradura de la entrada mientras estuviese desocupada. </w:t>
      </w:r>
    </w:p>
    <w:p w14:paraId="00000156"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—Qué lugar… —dijo Weston, cuando dejó su bolso en el suelo.</w:t>
      </w:r>
    </w:p>
    <w:p w14:paraId="00000157"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—Ajá.</w:t>
      </w:r>
    </w:p>
    <w:p w14:paraId="00000158" w14:textId="77777777" w:rsidR="00FB06D7" w:rsidRPr="00D21BE5" w:rsidRDefault="00FB06D7">
      <w:pPr>
        <w:ind w:firstLine="720"/>
        <w:jc w:val="both"/>
        <w:rPr>
          <w:rFonts w:ascii="Libre Baskerville" w:eastAsia="Libre Baskerville" w:hAnsi="Libre Baskerville" w:cs="Libre Baskerville"/>
        </w:rPr>
      </w:pPr>
    </w:p>
    <w:p w14:paraId="0000015A" w14:textId="060FAEE0" w:rsidR="00FB06D7" w:rsidRPr="00D21BE5" w:rsidRDefault="00000000" w:rsidP="00D83956">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Caminó hacia el comedor</w:t>
      </w:r>
      <w:r w:rsidR="00D83956" w:rsidRPr="00D21BE5">
        <w:rPr>
          <w:rFonts w:ascii="Libre Baskerville" w:eastAsia="Libre Baskerville" w:hAnsi="Libre Baskerville" w:cs="Libre Baskerville"/>
        </w:rPr>
        <w:t>,</w:t>
      </w:r>
      <w:r w:rsidRPr="00D21BE5">
        <w:rPr>
          <w:rFonts w:ascii="Libre Baskerville" w:eastAsia="Libre Baskerville" w:hAnsi="Libre Baskerville" w:cs="Libre Baskerville"/>
        </w:rPr>
        <w:t xml:space="preserve"> puso su mano en el centro de la mesa</w:t>
      </w:r>
      <w:r w:rsidR="00D83956" w:rsidRPr="00D21BE5">
        <w:rPr>
          <w:rFonts w:ascii="Libre Baskerville" w:eastAsia="Libre Baskerville" w:hAnsi="Libre Baskerville" w:cs="Libre Baskerville"/>
        </w:rPr>
        <w:t xml:space="preserve"> e ingresó la clave</w:t>
      </w:r>
      <w:r w:rsidRPr="00D21BE5">
        <w:rPr>
          <w:rFonts w:ascii="Libre Baskerville" w:eastAsia="Libre Baskerville" w:hAnsi="Libre Baskerville" w:cs="Libre Baskerville"/>
        </w:rPr>
        <w:t>. De inmediato, se abrió un compartimiento desde donde apareció un ordenador</w:t>
      </w:r>
      <w:r w:rsidR="00D83956" w:rsidRPr="00D21BE5">
        <w:rPr>
          <w:rFonts w:ascii="Libre Baskerville" w:eastAsia="Libre Baskerville" w:hAnsi="Libre Baskerville" w:cs="Libre Baskerville"/>
        </w:rPr>
        <w:t xml:space="preserve"> </w:t>
      </w:r>
      <w:r w:rsidRPr="00D21BE5">
        <w:rPr>
          <w:rFonts w:ascii="Libre Baskerville" w:eastAsia="Libre Baskerville" w:hAnsi="Libre Baskerville" w:cs="Libre Baskerville"/>
        </w:rPr>
        <w:t xml:space="preserve">y la casa cobró vida. Se encendieron las luces, que, hasta el momento, no había notado que no tenían electricidad. </w:t>
      </w:r>
    </w:p>
    <w:p w14:paraId="0000015B"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—Voy a ver qué hay de comer —agregué y caminé hasta la cocina.</w:t>
      </w:r>
    </w:p>
    <w:p w14:paraId="0000015C" w14:textId="77777777" w:rsidR="00FB06D7" w:rsidRPr="00D21BE5" w:rsidRDefault="00FB06D7">
      <w:pPr>
        <w:ind w:firstLine="720"/>
        <w:jc w:val="both"/>
        <w:rPr>
          <w:rFonts w:ascii="Libre Baskerville" w:eastAsia="Libre Baskerville" w:hAnsi="Libre Baskerville" w:cs="Libre Baskerville"/>
        </w:rPr>
      </w:pPr>
    </w:p>
    <w:p w14:paraId="0000015D"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podía creer que la oficina de investigaciones contara con semejantes instalaciones, y mucho menos, que hubiese de todo, incluyendo frutas y verduras.</w:t>
      </w:r>
    </w:p>
    <w:p w14:paraId="0000015E"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—¡Knox! —Le oí y cerré el frigorífico—. Si llega a faltarnos algo, debemos contactar con Olga. —Me mostró una nota y un teléfono satelital.</w:t>
      </w:r>
    </w:p>
    <w:p w14:paraId="0000015F" w14:textId="77777777" w:rsidR="00FB06D7" w:rsidRPr="00D21BE5" w:rsidRDefault="00FB06D7">
      <w:pPr>
        <w:ind w:firstLine="720"/>
        <w:jc w:val="both"/>
        <w:rPr>
          <w:rFonts w:ascii="Libre Baskerville" w:eastAsia="Libre Baskerville" w:hAnsi="Libre Baskerville" w:cs="Libre Baskerville"/>
        </w:rPr>
      </w:pPr>
    </w:p>
    <w:p w14:paraId="00000160" w14:textId="77777777" w:rsidR="00FB06D7" w:rsidRPr="00D21BE5" w:rsidRDefault="00FB06D7">
      <w:pPr>
        <w:ind w:firstLine="720"/>
        <w:jc w:val="both"/>
        <w:rPr>
          <w:rFonts w:ascii="Libre Baskerville" w:eastAsia="Libre Baskerville" w:hAnsi="Libre Baskerville" w:cs="Libre Baskerville"/>
        </w:rPr>
      </w:pPr>
    </w:p>
    <w:p w14:paraId="00000161" w14:textId="77777777" w:rsidR="00FB06D7" w:rsidRPr="00D21BE5" w:rsidRDefault="00FB06D7">
      <w:pPr>
        <w:ind w:firstLine="720"/>
        <w:jc w:val="both"/>
        <w:rPr>
          <w:rFonts w:ascii="Libre Baskerville" w:eastAsia="Libre Baskerville" w:hAnsi="Libre Baskerville" w:cs="Libre Baskerville"/>
        </w:rPr>
      </w:pPr>
    </w:p>
    <w:p w14:paraId="00000162" w14:textId="77777777" w:rsidR="00FB06D7" w:rsidRPr="00D21BE5" w:rsidRDefault="00FB06D7">
      <w:pPr>
        <w:ind w:firstLine="720"/>
        <w:jc w:val="both"/>
        <w:rPr>
          <w:rFonts w:ascii="Libre Baskerville" w:eastAsia="Libre Baskerville" w:hAnsi="Libre Baskerville" w:cs="Libre Baskerville"/>
        </w:rPr>
      </w:pPr>
    </w:p>
    <w:p w14:paraId="00000163" w14:textId="77777777" w:rsidR="00FB06D7" w:rsidRPr="00D21BE5" w:rsidRDefault="00000000">
      <w:pPr>
        <w:spacing w:after="160" w:line="259" w:lineRule="auto"/>
      </w:pPr>
      <w:r w:rsidRPr="00D21BE5">
        <w:br w:type="page"/>
      </w:r>
    </w:p>
    <w:sdt>
      <w:sdtPr>
        <w:tag w:val="goog_rdk_0"/>
        <w:id w:val="-577907541"/>
      </w:sdtPr>
      <w:sdtContent>
        <w:p w14:paraId="00000164" w14:textId="77777777" w:rsidR="00FB06D7" w:rsidRPr="00D21BE5" w:rsidRDefault="00000000">
          <w:pPr>
            <w:pStyle w:val="Ttulo1"/>
            <w:spacing w:before="0"/>
            <w:jc w:val="center"/>
            <w:rPr>
              <w:rFonts w:ascii="Libre Baskerville" w:eastAsia="Libre Baskerville" w:hAnsi="Libre Baskerville" w:cs="Libre Baskerville"/>
              <w:b/>
              <w:color w:val="000000"/>
              <w:sz w:val="36"/>
              <w:szCs w:val="36"/>
            </w:rPr>
          </w:pPr>
          <w:r w:rsidRPr="00D21BE5">
            <w:rPr>
              <w:rFonts w:ascii="Libre Baskerville" w:eastAsia="Libre Baskerville" w:hAnsi="Libre Baskerville" w:cs="Libre Baskerville"/>
              <w:b/>
              <w:color w:val="000000"/>
              <w:sz w:val="36"/>
              <w:szCs w:val="36"/>
            </w:rPr>
            <w:t>Capítulo 3</w:t>
          </w:r>
        </w:p>
      </w:sdtContent>
    </w:sdt>
    <w:p w14:paraId="00000165" w14:textId="77777777" w:rsidR="00FB06D7" w:rsidRPr="007D6DEE" w:rsidRDefault="00FB06D7">
      <w:pPr>
        <w:ind w:firstLine="567"/>
        <w:jc w:val="both"/>
        <w:rPr>
          <w:rFonts w:ascii="Libre Baskerville" w:eastAsia="Libre Baskerville" w:hAnsi="Libre Baskerville" w:cs="Libre Baskerville"/>
          <w:b/>
          <w:sz w:val="32"/>
          <w:szCs w:val="32"/>
        </w:rPr>
      </w:pPr>
    </w:p>
    <w:p w14:paraId="00000166" w14:textId="77777777" w:rsidR="00FB06D7" w:rsidRPr="00D21BE5" w:rsidRDefault="00000000">
      <w:pPr>
        <w:jc w:val="center"/>
        <w:rPr>
          <w:rFonts w:ascii="Libre Baskerville" w:eastAsia="Libre Baskerville" w:hAnsi="Libre Baskerville" w:cs="Libre Baskerville"/>
          <w:b/>
          <w:sz w:val="32"/>
          <w:szCs w:val="32"/>
        </w:rPr>
      </w:pPr>
      <w:r w:rsidRPr="00D21BE5">
        <w:rPr>
          <w:rFonts w:ascii="Libre Baskerville" w:eastAsia="Libre Baskerville" w:hAnsi="Libre Baskerville" w:cs="Libre Baskerville"/>
          <w:b/>
          <w:sz w:val="32"/>
          <w:szCs w:val="32"/>
        </w:rPr>
        <w:t>Knox</w:t>
      </w:r>
    </w:p>
    <w:p w14:paraId="00000167" w14:textId="77777777" w:rsidR="00FB06D7" w:rsidRPr="00D21BE5" w:rsidRDefault="00000000">
      <w:pPr>
        <w:rPr>
          <w:rFonts w:ascii="Libre Baskerville" w:eastAsia="Libre Baskerville" w:hAnsi="Libre Baskerville" w:cs="Libre Baskerville"/>
        </w:rPr>
      </w:pPr>
      <w:r w:rsidRPr="00D21BE5">
        <w:rPr>
          <w:rFonts w:ascii="Libre Baskerville" w:eastAsia="Libre Baskerville" w:hAnsi="Libre Baskerville" w:cs="Libre Baskerville"/>
        </w:rPr>
        <w:tab/>
      </w:r>
    </w:p>
    <w:p w14:paraId="00000168" w14:textId="77777777" w:rsidR="00FB06D7" w:rsidRPr="00D21BE5" w:rsidRDefault="00FB06D7">
      <w:pPr>
        <w:ind w:firstLine="720"/>
        <w:jc w:val="both"/>
        <w:rPr>
          <w:rFonts w:ascii="Libre Baskerville" w:eastAsia="Libre Baskerville" w:hAnsi="Libre Baskerville" w:cs="Libre Baskerville"/>
        </w:rPr>
      </w:pPr>
    </w:p>
    <w:p w14:paraId="00000169" w14:textId="4C1DECB4" w:rsidR="00FB06D7" w:rsidRPr="00D21BE5" w:rsidRDefault="00000000" w:rsidP="005035B0">
      <w:pPr>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Busqué entre las diez habitaciones hasta que encontré el centro de control. La casa tenía cámaras dispuestas en todos los ángulos, con un alcance de un kilómetro a la redonda. A través del satélite, podía detectar el movimiento </w:t>
      </w:r>
      <w:r w:rsidR="000E39D5" w:rsidRPr="00D21BE5">
        <w:rPr>
          <w:rFonts w:ascii="Libre Baskerville" w:eastAsia="Libre Baskerville" w:hAnsi="Libre Baskerville" w:cs="Libre Baskerville"/>
        </w:rPr>
        <w:t>con detalle,</w:t>
      </w:r>
      <w:r w:rsidRPr="00D21BE5">
        <w:rPr>
          <w:rFonts w:ascii="Libre Baskerville" w:eastAsia="Libre Baskerville" w:hAnsi="Libre Baskerville" w:cs="Libre Baskerville"/>
        </w:rPr>
        <w:t xml:space="preserve"> incluso </w:t>
      </w:r>
      <w:r w:rsidR="000E39D5" w:rsidRPr="00D21BE5">
        <w:rPr>
          <w:rFonts w:ascii="Libre Baskerville" w:eastAsia="Libre Baskerville" w:hAnsi="Libre Baskerville" w:cs="Libre Baskerville"/>
        </w:rPr>
        <w:t>el de</w:t>
      </w:r>
      <w:r w:rsidRPr="00D21BE5">
        <w:rPr>
          <w:rFonts w:ascii="Libre Baskerville" w:eastAsia="Libre Baskerville" w:hAnsi="Libre Baskerville" w:cs="Libre Baskerville"/>
        </w:rPr>
        <w:t xml:space="preserve"> nosotros, gracias a las imágenes infrarrojas conectadas al sistema. </w:t>
      </w:r>
    </w:p>
    <w:p w14:paraId="0000016A" w14:textId="3C97F629"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—Te ves guapo de amarillo con azul —dijo Weston, cuando me vio con las pantallas prendidas y después de revisar las imágenes térmicas. Se había parado detrás y miraba con </w:t>
      </w:r>
      <w:r w:rsidR="000E39D5" w:rsidRPr="00D21BE5">
        <w:rPr>
          <w:rFonts w:ascii="Libre Baskerville" w:eastAsia="Libre Baskerville" w:hAnsi="Libre Baskerville" w:cs="Libre Baskerville"/>
        </w:rPr>
        <w:t>la misma atención todo</w:t>
      </w:r>
      <w:r w:rsidRPr="00D21BE5">
        <w:rPr>
          <w:rFonts w:ascii="Libre Baskerville" w:eastAsia="Libre Baskerville" w:hAnsi="Libre Baskerville" w:cs="Libre Baskerville"/>
        </w:rPr>
        <w:t xml:space="preserve"> lo que nos rodeaba.</w:t>
      </w:r>
    </w:p>
    <w:p w14:paraId="0000016B"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—Ajá.</w:t>
      </w:r>
    </w:p>
    <w:p w14:paraId="0000016C"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—¿Vas a comer?</w:t>
      </w:r>
    </w:p>
    <w:p w14:paraId="0000016D"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gracias —dije cuando hice un acercamiento de la cámara hacia el estacionamiento, para ver cuál era el nivel de detalle.</w:t>
      </w:r>
    </w:p>
    <w:p w14:paraId="0000016E"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—Vale, no digas que no te pregunté.</w:t>
      </w:r>
    </w:p>
    <w:p w14:paraId="00000170" w14:textId="77777777" w:rsidR="00FB06D7" w:rsidRPr="00D21BE5" w:rsidRDefault="00FB06D7">
      <w:pPr>
        <w:ind w:firstLine="720"/>
        <w:jc w:val="both"/>
        <w:rPr>
          <w:rFonts w:ascii="Libre Baskerville" w:eastAsia="Libre Baskerville" w:hAnsi="Libre Baskerville" w:cs="Libre Baskerville"/>
        </w:rPr>
      </w:pPr>
    </w:p>
    <w:p w14:paraId="00000171"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Perdí la noción del tiempo y oscurecía cuando regresé a la sala. Había carne a la plancha y una ensalada de lechuga, pepino, calabacines y aguacate. Un plato lavado escurriendo, un tenedor, un cuchillo, y en la isla, una botella de vino con una copa limpia.</w:t>
      </w:r>
    </w:p>
    <w:p w14:paraId="00000172" w14:textId="7D80C161"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era necesario ser detective, para ver que me había dejado comida. Me serví algo de carne y la puse en el microondas. Llené un tercio de vino en la copa y degusté el primer sorbo. Era bueno, muy bueno. Suponía que ese nivel de lujos, estaban preparados para personas de alto perfil a quienes la oficina de investigaciones quisiera dejar fuera del radar.</w:t>
      </w:r>
    </w:p>
    <w:p w14:paraId="00000173"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Me saqué la chaqueta y dejé mi arma sobre la mesa de centro.</w:t>
      </w:r>
    </w:p>
    <w:p w14:paraId="00000174" w14:textId="4A48C2B4"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—¿Crees sabio dejar tu pistola al alcance de cualquiera? —Abrí los ojos y me quedé mirando el cielo. Me había estirado en el sofá y me </w:t>
      </w:r>
      <w:r w:rsidR="000E39D5" w:rsidRPr="00D21BE5">
        <w:rPr>
          <w:rFonts w:ascii="Libre Baskerville" w:eastAsia="Libre Baskerville" w:hAnsi="Libre Baskerville" w:cs="Libre Baskerville"/>
        </w:rPr>
        <w:t>tapaba</w:t>
      </w:r>
      <w:r w:rsidRPr="00D21BE5">
        <w:rPr>
          <w:rFonts w:ascii="Libre Baskerville" w:eastAsia="Libre Baskerville" w:hAnsi="Libre Baskerville" w:cs="Libre Baskerville"/>
        </w:rPr>
        <w:t xml:space="preserve"> la cara con el antebrazo.</w:t>
      </w:r>
    </w:p>
    <w:p w14:paraId="00000175" w14:textId="1007104A"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—Revisé el perímetro y está asegurado. </w:t>
      </w:r>
      <w:r w:rsidR="0029082B" w:rsidRPr="00D21BE5">
        <w:rPr>
          <w:rFonts w:ascii="Libre Baskerville" w:eastAsia="Libre Baskerville" w:hAnsi="Libre Baskerville" w:cs="Libre Baskerville"/>
        </w:rPr>
        <w:t>Las</w:t>
      </w:r>
      <w:r w:rsidRPr="00D21BE5">
        <w:rPr>
          <w:rFonts w:ascii="Libre Baskerville" w:eastAsia="Libre Baskerville" w:hAnsi="Libre Baskerville" w:cs="Libre Baskerville"/>
        </w:rPr>
        <w:t xml:space="preserve"> cámaras están activadas —respondí sin moverme.</w:t>
      </w:r>
    </w:p>
    <w:p w14:paraId="00000176" w14:textId="50512374"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w:t>
      </w:r>
      <w:r w:rsidR="00860BDB">
        <w:rPr>
          <w:rFonts w:ascii="Libre Baskerville" w:eastAsia="Libre Baskerville" w:hAnsi="Libre Baskerville" w:cs="Libre Baskerville"/>
        </w:rPr>
        <w:t>Ya</w:t>
      </w:r>
      <w:r w:rsidRPr="00D21BE5">
        <w:rPr>
          <w:rFonts w:ascii="Libre Baskerville" w:eastAsia="Libre Baskerville" w:hAnsi="Libre Baskerville" w:cs="Libre Baskerville"/>
        </w:rPr>
        <w:t>. Veo que aprovechaste la comida y el vino —dijo y se sentó a mi lado. Un aroma frutal</w:t>
      </w:r>
      <w:r w:rsidR="00371E10">
        <w:rPr>
          <w:rFonts w:ascii="Libre Baskerville" w:eastAsia="Libre Baskerville" w:hAnsi="Libre Baskerville" w:cs="Libre Baskerville"/>
        </w:rPr>
        <w:t>,</w:t>
      </w:r>
      <w:r w:rsidRPr="00D21BE5">
        <w:rPr>
          <w:rFonts w:ascii="Libre Baskerville" w:eastAsia="Libre Baskerville" w:hAnsi="Libre Baskerville" w:cs="Libre Baskerville"/>
        </w:rPr>
        <w:t xml:space="preserve"> intenso y desconocido me hizo girar, para encontrarme con una imagen que no habría visto, ni siquiera a través del satélite.</w:t>
      </w:r>
    </w:p>
    <w:p w14:paraId="00000177" w14:textId="77777777" w:rsidR="00FB06D7" w:rsidRPr="00D21BE5" w:rsidRDefault="00FB06D7">
      <w:pPr>
        <w:ind w:firstLine="720"/>
        <w:jc w:val="both"/>
        <w:rPr>
          <w:rFonts w:ascii="Libre Baskerville" w:eastAsia="Libre Baskerville" w:hAnsi="Libre Baskerville" w:cs="Libre Baskerville"/>
        </w:rPr>
      </w:pPr>
    </w:p>
    <w:p w14:paraId="00000178"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Lily Weston se había cambiado el color del cabello. Por primera vez, desde que la conocí, vi la profundidad de sus ojos azules cobalto, gracias al castaño oscuro que ahora contrastaba con ellos. Ya no le quedaban ni rastros de pintura negra en el rostro, ni del rubio platinado con el que había disparado el rifle, en medio de la emboscada.</w:t>
      </w:r>
    </w:p>
    <w:p w14:paraId="00000179"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lastRenderedPageBreak/>
        <w:t>No llevaba maquillaje, sus labios rosa eran tan llamativos como el top negro que escondía sus redondos pechos. Peor era, si miraba con más detalles ese pantalón deportivo que le abrazaba las caderas y dejaba su abdomen marcado al descubierto. Dios, Lily Weston no solo era atlética, se ejercitaba regularmente. Un cuerpo como ese no se obtenía de la noche a la mañana.</w:t>
      </w:r>
    </w:p>
    <w:p w14:paraId="0000017A" w14:textId="3BCFAD53"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w:t>
      </w:r>
      <w:r w:rsidR="000E39D5" w:rsidRPr="00D21BE5">
        <w:rPr>
          <w:rFonts w:ascii="Libre Baskerville" w:eastAsia="Libre Baskerville" w:hAnsi="Libre Baskerville" w:cs="Libre Baskerville"/>
        </w:rPr>
        <w:t>Tu cabello es</w:t>
      </w:r>
      <w:r w:rsidRPr="00D21BE5">
        <w:rPr>
          <w:rFonts w:ascii="Libre Baskerville" w:eastAsia="Libre Baskerville" w:hAnsi="Libre Baskerville" w:cs="Libre Baskerville"/>
        </w:rPr>
        <w:t>…</w:t>
      </w:r>
    </w:p>
    <w:p w14:paraId="0000017B" w14:textId="1021042C"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—Mmm, pues, espero haberle dado en el blanco</w:t>
      </w:r>
      <w:r w:rsidR="0029082B" w:rsidRPr="00D21BE5">
        <w:rPr>
          <w:rFonts w:ascii="Libre Baskerville" w:eastAsia="Libre Baskerville" w:hAnsi="Libre Baskerville" w:cs="Libre Baskerville"/>
        </w:rPr>
        <w:t>.</w:t>
      </w:r>
      <w:r w:rsidRPr="00D21BE5">
        <w:rPr>
          <w:rFonts w:ascii="Libre Baskerville" w:eastAsia="Libre Baskerville" w:hAnsi="Libre Baskerville" w:cs="Libre Baskerville"/>
        </w:rPr>
        <w:t xml:space="preserve"> </w:t>
      </w:r>
      <w:r w:rsidR="0029082B" w:rsidRPr="00D21BE5">
        <w:rPr>
          <w:rFonts w:ascii="Libre Baskerville" w:eastAsia="Libre Baskerville" w:hAnsi="Libre Baskerville" w:cs="Libre Baskerville"/>
        </w:rPr>
        <w:t>E</w:t>
      </w:r>
      <w:r w:rsidRPr="00D21BE5">
        <w:rPr>
          <w:rFonts w:ascii="Libre Baskerville" w:eastAsia="Libre Baskerville" w:hAnsi="Libre Baskerville" w:cs="Libre Baskerville"/>
        </w:rPr>
        <w:t xml:space="preserve">s el color </w:t>
      </w:r>
      <w:r w:rsidR="0029082B" w:rsidRPr="00D21BE5">
        <w:rPr>
          <w:rFonts w:ascii="Libre Baskerville" w:eastAsia="Libre Baskerville" w:hAnsi="Libre Baskerville" w:cs="Libre Baskerville"/>
        </w:rPr>
        <w:t>que más se parece</w:t>
      </w:r>
      <w:r w:rsidRPr="00D21BE5">
        <w:rPr>
          <w:rFonts w:ascii="Libre Baskerville" w:eastAsia="Libre Baskerville" w:hAnsi="Libre Baskerville" w:cs="Libre Baskerville"/>
        </w:rPr>
        <w:t xml:space="preserve"> al mío</w:t>
      </w:r>
      <w:r w:rsidR="0029082B" w:rsidRPr="00D21BE5">
        <w:rPr>
          <w:rFonts w:ascii="Libre Baskerville" w:eastAsia="Libre Baskerville" w:hAnsi="Libre Baskerville" w:cs="Libre Baskerville"/>
        </w:rPr>
        <w:t>.</w:t>
      </w:r>
    </w:p>
    <w:p w14:paraId="0000017C"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—¿En serio?</w:t>
      </w:r>
    </w:p>
    <w:p w14:paraId="0000017D" w14:textId="48B498CC"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w:t>
      </w:r>
      <w:r w:rsidR="00765CE5">
        <w:rPr>
          <w:rFonts w:ascii="Libre Baskerville" w:eastAsia="Libre Baskerville" w:hAnsi="Libre Baskerville" w:cs="Libre Baskerville"/>
        </w:rPr>
        <w:t>Claro</w:t>
      </w:r>
      <w:r w:rsidRPr="00D21BE5">
        <w:rPr>
          <w:rFonts w:ascii="Libre Baskerville" w:eastAsia="Libre Baskerville" w:hAnsi="Libre Baskerville" w:cs="Libre Baskerville"/>
        </w:rPr>
        <w:t>. —Sonrió—. Aunque dicen que las rubias se lo pasan mejor.</w:t>
      </w:r>
    </w:p>
    <w:p w14:paraId="0000017E"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—¿Lo pasaste mejor? —pregunté. Tomó un trago de vino y cerró los ojos.</w:t>
      </w:r>
    </w:p>
    <w:p w14:paraId="0000017F"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—Por supuesto —respondió sin entusiasmo.</w:t>
      </w:r>
    </w:p>
    <w:p w14:paraId="00000180"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—Pues, me daré una ducha. ¿Estarás bien?</w:t>
      </w:r>
    </w:p>
    <w:p w14:paraId="00000181" w14:textId="2F5D1188"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w:t>
      </w:r>
      <w:r w:rsidR="00DF711A" w:rsidRPr="00D21BE5">
        <w:rPr>
          <w:rFonts w:ascii="Libre Baskerville" w:eastAsia="Libre Baskerville" w:hAnsi="Libre Baskerville" w:cs="Libre Baskerville"/>
        </w:rPr>
        <w:t>Vaya</w:t>
      </w:r>
      <w:r w:rsidRPr="00D21BE5">
        <w:rPr>
          <w:rFonts w:ascii="Libre Baskerville" w:eastAsia="Libre Baskerville" w:hAnsi="Libre Baskerville" w:cs="Libre Baskerville"/>
        </w:rPr>
        <w:t xml:space="preserve">! El señor </w:t>
      </w:r>
      <w:r w:rsidR="00DC463D">
        <w:rPr>
          <w:rFonts w:ascii="Libre Baskerville" w:eastAsia="Libre Baskerville" w:hAnsi="Libre Baskerville" w:cs="Libre Baskerville"/>
        </w:rPr>
        <w:t>monosílabo</w:t>
      </w:r>
      <w:r w:rsidRPr="00D21BE5">
        <w:rPr>
          <w:rFonts w:ascii="Libre Baskerville" w:eastAsia="Libre Baskerville" w:hAnsi="Libre Baskerville" w:cs="Libre Baskerville"/>
        </w:rPr>
        <w:t xml:space="preserve"> es capaz de decir frases completas. —Me miró entornando los ojos—. Por supuesto, adelante. Dejaste encendidas las alarmas, ¿no es verdad? —Asentí—. Ve tranquilo. No pienso ir a ninguna parte. —Se sentó en el mismo lugar que había ocupado yo segundos antes, y se acostó de lado.</w:t>
      </w:r>
    </w:p>
    <w:p w14:paraId="00000182" w14:textId="77777777" w:rsidR="00FB06D7" w:rsidRPr="00D21BE5" w:rsidRDefault="00FB06D7">
      <w:pPr>
        <w:ind w:firstLine="720"/>
        <w:jc w:val="both"/>
        <w:rPr>
          <w:rFonts w:ascii="Libre Baskerville" w:eastAsia="Libre Baskerville" w:hAnsi="Libre Baskerville" w:cs="Libre Baskerville"/>
        </w:rPr>
      </w:pPr>
    </w:p>
    <w:p w14:paraId="00000183" w14:textId="648A5289"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Después de revisar la casa, </w:t>
      </w:r>
      <w:r w:rsidR="000E39D5" w:rsidRPr="00D21BE5">
        <w:rPr>
          <w:rFonts w:ascii="Libre Baskerville" w:eastAsia="Libre Baskerville" w:hAnsi="Libre Baskerville" w:cs="Libre Baskerville"/>
        </w:rPr>
        <w:t>dejé mis cosas en l</w:t>
      </w:r>
      <w:r w:rsidRPr="00D21BE5">
        <w:rPr>
          <w:rFonts w:ascii="Libre Baskerville" w:eastAsia="Libre Baskerville" w:hAnsi="Libre Baskerville" w:cs="Libre Baskerville"/>
        </w:rPr>
        <w:t>a habitación contigua a la de Weston</w:t>
      </w:r>
      <w:r w:rsidR="000E39D5" w:rsidRPr="00D21BE5">
        <w:rPr>
          <w:rFonts w:ascii="Libre Baskerville" w:eastAsia="Libre Baskerville" w:hAnsi="Libre Baskerville" w:cs="Libre Baskerville"/>
        </w:rPr>
        <w:t>, antes de cerrar detrás de m</w:t>
      </w:r>
      <w:r w:rsidR="00765CE5">
        <w:rPr>
          <w:rFonts w:ascii="Libre Baskerville" w:eastAsia="Libre Baskerville" w:hAnsi="Libre Baskerville" w:cs="Libre Baskerville"/>
        </w:rPr>
        <w:t>í</w:t>
      </w:r>
      <w:r w:rsidR="000E39D5" w:rsidRPr="00D21BE5">
        <w:rPr>
          <w:rFonts w:ascii="Libre Baskerville" w:eastAsia="Libre Baskerville" w:hAnsi="Libre Baskerville" w:cs="Libre Baskerville"/>
        </w:rPr>
        <w:t xml:space="preserve"> la puerta del baño</w:t>
      </w:r>
      <w:r w:rsidRPr="00D21BE5">
        <w:rPr>
          <w:rFonts w:ascii="Libre Baskerville" w:eastAsia="Libre Baskerville" w:hAnsi="Libre Baskerville" w:cs="Libre Baskerville"/>
        </w:rPr>
        <w:t>.</w:t>
      </w:r>
    </w:p>
    <w:p w14:paraId="00000184" w14:textId="7750E429"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Apoyé las manos en los fríos azulejos de la pared y puse la cabeza bajo la ducha. El agua caliente me relajaba los músculos y al mismo tiempo, me traía al presente. Carter podría haber muerto y Weston me había salvado la vida. ¿Por qué Shaw la quería en una reunión por la mañana, si lo que me había pedido era que, </w:t>
      </w:r>
      <w:r w:rsidR="00DC463D">
        <w:rPr>
          <w:rFonts w:ascii="Libre Baskerville" w:eastAsia="Libre Baskerville" w:hAnsi="Libre Baskerville" w:cs="Libre Baskerville"/>
        </w:rPr>
        <w:t>prácticamente,</w:t>
      </w:r>
      <w:r w:rsidRPr="00D21BE5">
        <w:rPr>
          <w:rFonts w:ascii="Libre Baskerville" w:eastAsia="Libre Baskerville" w:hAnsi="Libre Baskerville" w:cs="Libre Baskerville"/>
        </w:rPr>
        <w:t xml:space="preserve"> la hiciera desaparecer?</w:t>
      </w:r>
    </w:p>
    <w:p w14:paraId="00000185" w14:textId="298D4E2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Me pareció entender la ira en la cara de Weston, cuando dijo que averiguaría sobre el cambio de planes y no podía creer que hubiese estado infiltrada dos meses. Paul Kendrick</w:t>
      </w:r>
      <w:r w:rsidR="00913282" w:rsidRPr="00D21BE5">
        <w:rPr>
          <w:rFonts w:ascii="Libre Baskerville" w:eastAsia="Libre Baskerville" w:hAnsi="Libre Baskerville" w:cs="Libre Baskerville"/>
        </w:rPr>
        <w:t>,</w:t>
      </w:r>
      <w:r w:rsidRPr="00D21BE5">
        <w:rPr>
          <w:rFonts w:ascii="Libre Baskerville" w:eastAsia="Libre Baskerville" w:hAnsi="Libre Baskerville" w:cs="Libre Baskerville"/>
        </w:rPr>
        <w:t xml:space="preserve"> era reconocido por sus perversiones y no tenía ganas ni de imaginar qué había vivido. Debía reconocerlo, la mujer tenía cojones, no cualquiera sería capaz de hacer eso.</w:t>
      </w:r>
    </w:p>
    <w:p w14:paraId="00000187" w14:textId="7C986374" w:rsidR="00FB06D7" w:rsidRPr="00D21BE5" w:rsidRDefault="00000000" w:rsidP="00913282">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Necesitaba preguntar detalles, necesitaba saberlo todo para entender cómo y por qué, las cosas habían salido tan mal. Pero primero, necesitaba saber cómo estaba Carter.</w:t>
      </w:r>
    </w:p>
    <w:p w14:paraId="00000188"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—¿Dónde está el teléfono? </w:t>
      </w:r>
    </w:p>
    <w:p w14:paraId="00000189"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—Lo dejé en la mesa, ahí en el comedor. —Lo cogí y comencé a marcar.</w:t>
      </w:r>
    </w:p>
    <w:p w14:paraId="0000018A"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—¿Qué haces? —preguntó.</w:t>
      </w:r>
    </w:p>
    <w:p w14:paraId="0000018B" w14:textId="248563B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—Es una línea segura, </w:t>
      </w:r>
      <w:r w:rsidR="0074010A" w:rsidRPr="00D21BE5">
        <w:rPr>
          <w:rFonts w:ascii="Libre Baskerville" w:eastAsia="Libre Baskerville" w:hAnsi="Libre Baskerville" w:cs="Libre Baskerville"/>
        </w:rPr>
        <w:t>quier</w:t>
      </w:r>
      <w:r w:rsidRPr="00D21BE5">
        <w:rPr>
          <w:rFonts w:ascii="Libre Baskerville" w:eastAsia="Libre Baskerville" w:hAnsi="Libre Baskerville" w:cs="Libre Baskerville"/>
        </w:rPr>
        <w:t xml:space="preserve">o </w:t>
      </w:r>
      <w:r w:rsidR="0074010A" w:rsidRPr="00D21BE5">
        <w:rPr>
          <w:rFonts w:ascii="Libre Baskerville" w:eastAsia="Libre Baskerville" w:hAnsi="Libre Baskerville" w:cs="Libre Baskerville"/>
        </w:rPr>
        <w:t>preguntar si hay noticias sobre</w:t>
      </w:r>
      <w:r w:rsidRPr="00D21BE5">
        <w:rPr>
          <w:rFonts w:ascii="Libre Baskerville" w:eastAsia="Libre Baskerville" w:hAnsi="Libre Baskerville" w:cs="Libre Baskerville"/>
        </w:rPr>
        <w:t xml:space="preserve"> Carter —</w:t>
      </w:r>
      <w:r w:rsidR="00913282" w:rsidRPr="00D21BE5">
        <w:rPr>
          <w:rFonts w:ascii="Libre Baskerville" w:eastAsia="Libre Baskerville" w:hAnsi="Libre Baskerville" w:cs="Libre Baskerville"/>
        </w:rPr>
        <w:t>respondí. Le vi tomar</w:t>
      </w:r>
      <w:r w:rsidRPr="00D21BE5">
        <w:rPr>
          <w:rFonts w:ascii="Libre Baskerville" w:eastAsia="Libre Baskerville" w:hAnsi="Libre Baskerville" w:cs="Libre Baskerville"/>
        </w:rPr>
        <w:t xml:space="preserve"> un sorbo de vino</w:t>
      </w:r>
      <w:r w:rsidR="00913282" w:rsidRPr="00D21BE5">
        <w:rPr>
          <w:rFonts w:ascii="Libre Baskerville" w:eastAsia="Libre Baskerville" w:hAnsi="Libre Baskerville" w:cs="Libre Baskerville"/>
        </w:rPr>
        <w:t>,</w:t>
      </w:r>
      <w:r w:rsidRPr="00D21BE5">
        <w:rPr>
          <w:rFonts w:ascii="Libre Baskerville" w:eastAsia="Libre Baskerville" w:hAnsi="Libre Baskerville" w:cs="Libre Baskerville"/>
        </w:rPr>
        <w:t xml:space="preserve"> </w:t>
      </w:r>
      <w:r w:rsidR="00913282" w:rsidRPr="00D21BE5">
        <w:rPr>
          <w:rFonts w:ascii="Libre Baskerville" w:eastAsia="Libre Baskerville" w:hAnsi="Libre Baskerville" w:cs="Libre Baskerville"/>
        </w:rPr>
        <w:t>después bajó la vista y se quedó mirando</w:t>
      </w:r>
      <w:r w:rsidRPr="00D21BE5">
        <w:rPr>
          <w:rFonts w:ascii="Libre Baskerville" w:eastAsia="Libre Baskerville" w:hAnsi="Libre Baskerville" w:cs="Libre Baskerville"/>
        </w:rPr>
        <w:t xml:space="preserve"> el suelo.</w:t>
      </w:r>
    </w:p>
    <w:p w14:paraId="0000018C" w14:textId="77777777" w:rsidR="00FB06D7" w:rsidRPr="00D21BE5" w:rsidRDefault="00FB06D7">
      <w:pPr>
        <w:ind w:firstLine="720"/>
        <w:jc w:val="both"/>
        <w:rPr>
          <w:rFonts w:ascii="Libre Baskerville" w:eastAsia="Libre Baskerville" w:hAnsi="Libre Baskerville" w:cs="Libre Baskerville"/>
        </w:rPr>
      </w:pPr>
    </w:p>
    <w:p w14:paraId="0000018D" w14:textId="02BD9EFA"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Marqué y esperé</w:t>
      </w:r>
      <w:r w:rsidR="00371E10">
        <w:rPr>
          <w:rFonts w:ascii="Libre Baskerville" w:eastAsia="Libre Baskerville" w:hAnsi="Libre Baskerville" w:cs="Libre Baskerville"/>
        </w:rPr>
        <w:t>,</w:t>
      </w:r>
      <w:r w:rsidRPr="00D21BE5">
        <w:rPr>
          <w:rFonts w:ascii="Libre Baskerville" w:eastAsia="Libre Baskerville" w:hAnsi="Libre Baskerville" w:cs="Libre Baskerville"/>
        </w:rPr>
        <w:t xml:space="preserve"> Shaw me respondió al segundo ring.</w:t>
      </w:r>
    </w:p>
    <w:p w14:paraId="0000018E"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—Buenas tardes, coronel.</w:t>
      </w:r>
    </w:p>
    <w:p w14:paraId="0000018F" w14:textId="72EC9E1D"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—¿Todo bien? —</w:t>
      </w:r>
      <w:r w:rsidR="0074010A" w:rsidRPr="00D21BE5">
        <w:rPr>
          <w:rFonts w:ascii="Libre Baskerville" w:eastAsia="Libre Baskerville" w:hAnsi="Libre Baskerville" w:cs="Libre Baskerville"/>
        </w:rPr>
        <w:t xml:space="preserve">me </w:t>
      </w:r>
      <w:r w:rsidRPr="00D21BE5">
        <w:rPr>
          <w:rFonts w:ascii="Libre Baskerville" w:eastAsia="Libre Baskerville" w:hAnsi="Libre Baskerville" w:cs="Libre Baskerville"/>
        </w:rPr>
        <w:t>preguntó</w:t>
      </w:r>
      <w:r w:rsidR="00371E10">
        <w:rPr>
          <w:rFonts w:ascii="Libre Baskerville" w:eastAsia="Libre Baskerville" w:hAnsi="Libre Baskerville" w:cs="Libre Baskerville"/>
        </w:rPr>
        <w:t>;</w:t>
      </w:r>
      <w:r w:rsidRPr="00D21BE5">
        <w:rPr>
          <w:rFonts w:ascii="Libre Baskerville" w:eastAsia="Libre Baskerville" w:hAnsi="Libre Baskerville" w:cs="Libre Baskerville"/>
        </w:rPr>
        <w:t xml:space="preserve"> </w:t>
      </w:r>
      <w:r w:rsidR="0074010A" w:rsidRPr="00D21BE5">
        <w:rPr>
          <w:rFonts w:ascii="Libre Baskerville" w:eastAsia="Libre Baskerville" w:hAnsi="Libre Baskerville" w:cs="Libre Baskerville"/>
        </w:rPr>
        <w:t xml:space="preserve">pero no le oí bien, </w:t>
      </w:r>
      <w:r w:rsidRPr="00D21BE5">
        <w:rPr>
          <w:rFonts w:ascii="Libre Baskerville" w:eastAsia="Libre Baskerville" w:hAnsi="Libre Baskerville" w:cs="Libre Baskerville"/>
        </w:rPr>
        <w:t>había ruido en el fondo.</w:t>
      </w:r>
    </w:p>
    <w:p w14:paraId="00000190" w14:textId="682C7492"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lastRenderedPageBreak/>
        <w:t xml:space="preserve">—Sí, señor. </w:t>
      </w:r>
      <w:r w:rsidR="0074010A" w:rsidRPr="00D21BE5">
        <w:rPr>
          <w:rFonts w:ascii="Libre Baskerville" w:eastAsia="Libre Baskerville" w:hAnsi="Libre Baskerville" w:cs="Libre Baskerville"/>
        </w:rPr>
        <w:t xml:space="preserve">¿Sabe usted sobre el estado del agente </w:t>
      </w:r>
      <w:r w:rsidRPr="00D21BE5">
        <w:rPr>
          <w:rFonts w:ascii="Libre Baskerville" w:eastAsia="Libre Baskerville" w:hAnsi="Libre Baskerville" w:cs="Libre Baskerville"/>
        </w:rPr>
        <w:t>Carter</w:t>
      </w:r>
      <w:r w:rsidR="0074010A" w:rsidRPr="00D21BE5">
        <w:rPr>
          <w:rFonts w:ascii="Libre Baskerville" w:eastAsia="Libre Baskerville" w:hAnsi="Libre Baskerville" w:cs="Libre Baskerville"/>
        </w:rPr>
        <w:t>?</w:t>
      </w:r>
    </w:p>
    <w:p w14:paraId="00000191"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—Pues, —respiró profundo—. Ha salido de cirugía y se encuentra en cuidados intensivos. La herida de bala pasó a milímetros de la arteria femoral, tuvo suerte.</w:t>
      </w:r>
    </w:p>
    <w:p w14:paraId="00000192" w14:textId="36537B50"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w:t>
      </w:r>
      <w:r w:rsidR="00371E10">
        <w:rPr>
          <w:rFonts w:ascii="Libre Baskerville" w:eastAsia="Libre Baskerville" w:hAnsi="Libre Baskerville" w:cs="Libre Baskerville"/>
        </w:rPr>
        <w:t>Mmm…</w:t>
      </w:r>
    </w:p>
    <w:p w14:paraId="00000193" w14:textId="41A52DEB"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—Y, ¿la agente Weston?</w:t>
      </w:r>
      <w:r w:rsidR="00913282" w:rsidRPr="00D21BE5">
        <w:rPr>
          <w:rFonts w:ascii="Libre Baskerville" w:eastAsia="Libre Baskerville" w:hAnsi="Libre Baskerville" w:cs="Libre Baskerville"/>
        </w:rPr>
        <w:t xml:space="preserve"> —indagó.</w:t>
      </w:r>
    </w:p>
    <w:p w14:paraId="00000194" w14:textId="2D747703"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w:t>
      </w:r>
      <w:r w:rsidR="0074010A" w:rsidRPr="00D21BE5">
        <w:rPr>
          <w:rFonts w:ascii="Libre Baskerville" w:eastAsia="Libre Baskerville" w:hAnsi="Libre Baskerville" w:cs="Libre Baskerville"/>
        </w:rPr>
        <w:t>Conmigo</w:t>
      </w:r>
      <w:r w:rsidR="00765CE5">
        <w:rPr>
          <w:rFonts w:ascii="Libre Baskerville" w:eastAsia="Libre Baskerville" w:hAnsi="Libre Baskerville" w:cs="Libre Baskerville"/>
        </w:rPr>
        <w:t>...</w:t>
      </w:r>
      <w:r w:rsidRPr="00D21BE5">
        <w:rPr>
          <w:rFonts w:ascii="Libre Baskerville" w:eastAsia="Libre Baskerville" w:hAnsi="Libre Baskerville" w:cs="Libre Baskerville"/>
        </w:rPr>
        <w:t xml:space="preserve"> </w:t>
      </w:r>
      <w:r w:rsidR="00765CE5">
        <w:rPr>
          <w:rFonts w:ascii="Libre Baskerville" w:eastAsia="Libre Baskerville" w:hAnsi="Libre Baskerville" w:cs="Libre Baskerville"/>
        </w:rPr>
        <w:t>c</w:t>
      </w:r>
      <w:r w:rsidRPr="00D21BE5">
        <w:rPr>
          <w:rFonts w:ascii="Libre Baskerville" w:eastAsia="Libre Baskerville" w:hAnsi="Libre Baskerville" w:cs="Libre Baskerville"/>
        </w:rPr>
        <w:t>oronel, ¿está seguro de que quiere que vayamos mañana?</w:t>
      </w:r>
    </w:p>
    <w:p w14:paraId="00000195"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—Sí.</w:t>
      </w:r>
    </w:p>
    <w:p w14:paraId="00000196"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—Pero… la idea es que no se exponga a que la vean. Podría correr peligro.</w:t>
      </w:r>
    </w:p>
    <w:p w14:paraId="00000197" w14:textId="2EC3184B"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—Lo sé, pero necesito más información sobre la ubicación de Kendrick. Es la única forma</w:t>
      </w:r>
      <w:r w:rsidR="00913282" w:rsidRPr="00D21BE5">
        <w:rPr>
          <w:rFonts w:ascii="Libre Baskerville" w:eastAsia="Libre Baskerville" w:hAnsi="Libre Baskerville" w:cs="Libre Baskerville"/>
        </w:rPr>
        <w:t>, de otro modo, no creo</w:t>
      </w:r>
      <w:r w:rsidRPr="00D21BE5">
        <w:rPr>
          <w:rFonts w:ascii="Libre Baskerville" w:eastAsia="Libre Baskerville" w:hAnsi="Libre Baskerville" w:cs="Libre Baskerville"/>
        </w:rPr>
        <w:t xml:space="preserve"> que pod</w:t>
      </w:r>
      <w:r w:rsidR="00913282" w:rsidRPr="00D21BE5">
        <w:rPr>
          <w:rFonts w:ascii="Libre Baskerville" w:eastAsia="Libre Baskerville" w:hAnsi="Libre Baskerville" w:cs="Libre Baskerville"/>
        </w:rPr>
        <w:t>amos</w:t>
      </w:r>
      <w:r w:rsidRPr="00D21BE5">
        <w:rPr>
          <w:rFonts w:ascii="Libre Baskerville" w:eastAsia="Libre Baskerville" w:hAnsi="Libre Baskerville" w:cs="Libre Baskerville"/>
        </w:rPr>
        <w:t xml:space="preserve"> encontrar a Thompson</w:t>
      </w:r>
      <w:r w:rsidR="0074010A" w:rsidRPr="00D21BE5">
        <w:rPr>
          <w:rFonts w:ascii="Libre Baskerville" w:eastAsia="Libre Baskerville" w:hAnsi="Libre Baskerville" w:cs="Libre Baskerville"/>
        </w:rPr>
        <w:t xml:space="preserve"> —insistió.</w:t>
      </w:r>
    </w:p>
    <w:p w14:paraId="00000198"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—Muy bien, coronel —me aclaré la garganta—. Estaremos allá por la mañana.</w:t>
      </w:r>
    </w:p>
    <w:p w14:paraId="00000199" w14:textId="77777777" w:rsidR="00FB06D7" w:rsidRPr="00D21BE5" w:rsidRDefault="00FB06D7">
      <w:pPr>
        <w:ind w:firstLine="720"/>
        <w:jc w:val="both"/>
        <w:rPr>
          <w:rFonts w:ascii="Libre Baskerville" w:eastAsia="Libre Baskerville" w:hAnsi="Libre Baskerville" w:cs="Libre Baskerville"/>
        </w:rPr>
      </w:pPr>
    </w:p>
    <w:p w14:paraId="0000019A" w14:textId="5A85BB14"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La reunión fue corta, Weston marcó las diferentes ubicaciones en el mapa, dio información sobre los hombres importantes para Kendrick y Thompson, y, el asunto se dio por terminado antes de las dos de la tarde.</w:t>
      </w:r>
    </w:p>
    <w:p w14:paraId="0000019B" w14:textId="3BAE8F6B"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—¿Deseas visitar a </w:t>
      </w:r>
      <w:r w:rsidR="0074010A" w:rsidRPr="00D21BE5">
        <w:rPr>
          <w:rFonts w:ascii="Libre Baskerville" w:eastAsia="Libre Baskerville" w:hAnsi="Libre Baskerville" w:cs="Libre Baskerville"/>
        </w:rPr>
        <w:t>tu compañero</w:t>
      </w:r>
      <w:r w:rsidRPr="00D21BE5">
        <w:rPr>
          <w:rFonts w:ascii="Libre Baskerville" w:eastAsia="Libre Baskerville" w:hAnsi="Libre Baskerville" w:cs="Libre Baskerville"/>
        </w:rPr>
        <w:t>? —me preguntó cuando nos subimos al coche.</w:t>
      </w:r>
    </w:p>
    <w:p w14:paraId="0000019C"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w:t>
      </w:r>
    </w:p>
    <w:p w14:paraId="0000019D" w14:textId="68D4CA0F"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—Vamos, don </w:t>
      </w:r>
      <w:r w:rsidR="00DC463D">
        <w:rPr>
          <w:rFonts w:ascii="Libre Baskerville" w:eastAsia="Libre Baskerville" w:hAnsi="Libre Baskerville" w:cs="Libre Baskerville"/>
        </w:rPr>
        <w:t>monosílabo</w:t>
      </w:r>
      <w:r w:rsidRPr="00D21BE5">
        <w:rPr>
          <w:rFonts w:ascii="Libre Baskerville" w:eastAsia="Libre Baskerville" w:hAnsi="Libre Baskerville" w:cs="Libre Baskerville"/>
        </w:rPr>
        <w:t xml:space="preserve">…  </w:t>
      </w:r>
      <w:r w:rsidR="00260023">
        <w:rPr>
          <w:rFonts w:ascii="Libre Baskerville" w:eastAsia="Libre Baskerville" w:hAnsi="Libre Baskerville" w:cs="Libre Baskerville"/>
        </w:rPr>
        <w:t>Será</w:t>
      </w:r>
      <w:r w:rsidRPr="00D21BE5">
        <w:rPr>
          <w:rFonts w:ascii="Libre Baskerville" w:eastAsia="Libre Baskerville" w:hAnsi="Libre Baskerville" w:cs="Libre Baskerville"/>
        </w:rPr>
        <w:t xml:space="preserve"> divertido. —Sonrió.</w:t>
      </w:r>
    </w:p>
    <w:p w14:paraId="0000019E" w14:textId="32C0D02B"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—Se puede saber ¿qué tiene de divertido visitar a un amigo que casi pierde la vida por un error?</w:t>
      </w:r>
    </w:p>
    <w:p w14:paraId="0000019F"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fue un error —dijo con la voz grave—. No fue un error.</w:t>
      </w:r>
    </w:p>
    <w:p w14:paraId="000001A0"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—¿Cómo lo sabes? </w:t>
      </w:r>
    </w:p>
    <w:p w14:paraId="000001A1"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—Lo sé.</w:t>
      </w:r>
    </w:p>
    <w:p w14:paraId="000001A2"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—Pero ¿cómo? —Apreté el volante—. Dime… ¿Cómo fue que te enteraste de todo? ¿Ah?</w:t>
      </w:r>
    </w:p>
    <w:p w14:paraId="000001A3" w14:textId="350AC308"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—Los oí. —Weston apret</w:t>
      </w:r>
      <w:r w:rsidR="0074010A" w:rsidRPr="00D21BE5">
        <w:rPr>
          <w:rFonts w:ascii="Libre Baskerville" w:eastAsia="Libre Baskerville" w:hAnsi="Libre Baskerville" w:cs="Libre Baskerville"/>
        </w:rPr>
        <w:t>ó</w:t>
      </w:r>
      <w:r w:rsidRPr="00D21BE5">
        <w:rPr>
          <w:rFonts w:ascii="Libre Baskerville" w:eastAsia="Libre Baskerville" w:hAnsi="Libre Baskerville" w:cs="Libre Baskerville"/>
        </w:rPr>
        <w:t xml:space="preserve"> los dientes.</w:t>
      </w:r>
    </w:p>
    <w:p w14:paraId="000001A4"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—¿Desde dónde?</w:t>
      </w:r>
    </w:p>
    <w:p w14:paraId="000001A5" w14:textId="727F7B8B"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—Ese, no es asunto tuyo… Pero lo</w:t>
      </w:r>
      <w:r w:rsidR="00913282" w:rsidRPr="00D21BE5">
        <w:rPr>
          <w:rFonts w:ascii="Libre Baskerville" w:eastAsia="Libre Baskerville" w:hAnsi="Libre Baskerville" w:cs="Libre Baskerville"/>
        </w:rPr>
        <w:t>s</w:t>
      </w:r>
      <w:r w:rsidRPr="00D21BE5">
        <w:rPr>
          <w:rFonts w:ascii="Libre Baskerville" w:eastAsia="Libre Baskerville" w:hAnsi="Libre Baskerville" w:cs="Libre Baskerville"/>
        </w:rPr>
        <w:t xml:space="preserve"> oí.</w:t>
      </w:r>
    </w:p>
    <w:p w14:paraId="000001A6" w14:textId="590E5A4F"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—Dios, te descubrieron</w:t>
      </w:r>
      <w:r w:rsidR="00F849D9">
        <w:rPr>
          <w:rFonts w:ascii="Libre Baskerville" w:eastAsia="Libre Baskerville" w:hAnsi="Libre Baskerville" w:cs="Libre Baskerville"/>
        </w:rPr>
        <w:t>,</w:t>
      </w:r>
      <w:r w:rsidRPr="00D21BE5">
        <w:rPr>
          <w:rFonts w:ascii="Libre Baskerville" w:eastAsia="Libre Baskerville" w:hAnsi="Libre Baskerville" w:cs="Libre Baskerville"/>
        </w:rPr>
        <w:t xml:space="preserve"> ¿verdad? —dije con seguridad. Era lo único que tenía sentido.</w:t>
      </w:r>
    </w:p>
    <w:p w14:paraId="000001A7"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—Levantó un poco la voz.</w:t>
      </w:r>
    </w:p>
    <w:p w14:paraId="000001A8"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—¡Te descubrieron, maldita sea! ¡Te descubrieron, Weston! Estoy seguro de que esa información era especial para ti, y por supuesto, especial para que la compartieras con nosotros.</w:t>
      </w:r>
    </w:p>
    <w:p w14:paraId="000001A9"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—No. </w:t>
      </w:r>
    </w:p>
    <w:p w14:paraId="000001AA"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—¿Te das cuenta del riesgo que corres ahora?</w:t>
      </w:r>
    </w:p>
    <w:p w14:paraId="000001AB"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—Pues…</w:t>
      </w:r>
    </w:p>
    <w:p w14:paraId="000001AC" w14:textId="3CD7D9F5"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—Saben perfectamente quién eres y saben que fuiste tú, la que nos llevó al aeropuerto. —Le pegué al salpicadero del coche—. </w:t>
      </w:r>
      <w:r w:rsidRPr="00D21BE5">
        <w:rPr>
          <w:rFonts w:ascii="Libre Baskerville" w:eastAsia="Libre Baskerville" w:hAnsi="Libre Baskerville" w:cs="Libre Baskerville"/>
          <w:i/>
        </w:rPr>
        <w:t>Mierda</w:t>
      </w:r>
      <w:r w:rsidRPr="00D21BE5">
        <w:rPr>
          <w:rFonts w:ascii="Libre Baskerville" w:eastAsia="Libre Baskerville" w:hAnsi="Libre Baskerville" w:cs="Libre Baskerville"/>
        </w:rPr>
        <w:t xml:space="preserve">, Weston, ¿en qué </w:t>
      </w:r>
      <w:r w:rsidR="00C9203E" w:rsidRPr="00D21BE5">
        <w:rPr>
          <w:rFonts w:ascii="Libre Baskerville" w:eastAsia="Libre Baskerville" w:hAnsi="Libre Baskerville" w:cs="Libre Baskerville"/>
        </w:rPr>
        <w:t xml:space="preserve">lío </w:t>
      </w:r>
      <w:r w:rsidRPr="00D21BE5">
        <w:rPr>
          <w:rFonts w:ascii="Libre Baskerville" w:eastAsia="Libre Baskerville" w:hAnsi="Libre Baskerville" w:cs="Libre Baskerville"/>
        </w:rPr>
        <w:t>te metiste?</w:t>
      </w:r>
    </w:p>
    <w:p w14:paraId="000001AD" w14:textId="77777777" w:rsidR="00FB06D7" w:rsidRPr="00D21BE5" w:rsidRDefault="00FB06D7">
      <w:pPr>
        <w:ind w:firstLine="720"/>
        <w:jc w:val="both"/>
        <w:rPr>
          <w:rFonts w:ascii="Libre Baskerville" w:eastAsia="Libre Baskerville" w:hAnsi="Libre Baskerville" w:cs="Libre Baskerville"/>
        </w:rPr>
      </w:pPr>
    </w:p>
    <w:p w14:paraId="000001AE" w14:textId="2FBA22A9"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Cambió de color. Poco a poco, el rosa que tenía en las mejillas se transformó en blanco. Le sudaba la frente y </w:t>
      </w:r>
      <w:r w:rsidR="00C9203E" w:rsidRPr="00D21BE5">
        <w:rPr>
          <w:rFonts w:ascii="Libre Baskerville" w:eastAsia="Libre Baskerville" w:hAnsi="Libre Baskerville" w:cs="Libre Baskerville"/>
        </w:rPr>
        <w:t>empuñaba las manos</w:t>
      </w:r>
      <w:r w:rsidRPr="00D21BE5">
        <w:rPr>
          <w:rFonts w:ascii="Libre Baskerville" w:eastAsia="Libre Baskerville" w:hAnsi="Libre Baskerville" w:cs="Libre Baskerville"/>
        </w:rPr>
        <w:t>.</w:t>
      </w:r>
    </w:p>
    <w:p w14:paraId="000001AF" w14:textId="16AB6F94"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—¿Quieres ir a ver a Carter</w:t>
      </w:r>
      <w:r w:rsidR="0074010A" w:rsidRPr="00D21BE5">
        <w:rPr>
          <w:rFonts w:ascii="Libre Baskerville" w:eastAsia="Libre Baskerville" w:hAnsi="Libre Baskerville" w:cs="Libre Baskerville"/>
        </w:rPr>
        <w:t>, o no</w:t>
      </w:r>
      <w:r w:rsidRPr="00D21BE5">
        <w:rPr>
          <w:rFonts w:ascii="Libre Baskerville" w:eastAsia="Libre Baskerville" w:hAnsi="Libre Baskerville" w:cs="Libre Baskerville"/>
        </w:rPr>
        <w:t>? —insistió cambiando el tema.</w:t>
      </w:r>
    </w:p>
    <w:p w14:paraId="000001B0"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—No. </w:t>
      </w:r>
    </w:p>
    <w:p w14:paraId="000001B1"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—Pero ¡Knox! Es tu amigo, acaso, ¿no te gustaría verlo?</w:t>
      </w:r>
    </w:p>
    <w:p w14:paraId="000001B2" w14:textId="746C6298"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—¿Me estás jodiendo? —Detuve el coche en medio del camino—. Por supuesto que quiero verlo</w:t>
      </w:r>
      <w:r w:rsidR="00F849D9">
        <w:rPr>
          <w:rFonts w:ascii="Libre Baskerville" w:eastAsia="Libre Baskerville" w:hAnsi="Libre Baskerville" w:cs="Libre Baskerville"/>
        </w:rPr>
        <w:t>;</w:t>
      </w:r>
      <w:r w:rsidRPr="00D21BE5">
        <w:rPr>
          <w:rFonts w:ascii="Libre Baskerville" w:eastAsia="Libre Baskerville" w:hAnsi="Libre Baskerville" w:cs="Libre Baskerville"/>
        </w:rPr>
        <w:t xml:space="preserve"> pero no puedo llevarte. Debes quedarte en la casa, </w:t>
      </w:r>
      <w:r w:rsidR="00C9203E" w:rsidRPr="00D21BE5">
        <w:rPr>
          <w:rFonts w:ascii="Libre Baskerville" w:eastAsia="Libre Baskerville" w:hAnsi="Libre Baskerville" w:cs="Libre Baskerville"/>
        </w:rPr>
        <w:t>nadie puede verte</w:t>
      </w:r>
      <w:r w:rsidR="00F849D9">
        <w:rPr>
          <w:rFonts w:ascii="Libre Baskerville" w:eastAsia="Libre Baskerville" w:hAnsi="Libre Baskerville" w:cs="Libre Baskerville"/>
        </w:rPr>
        <w:t>;</w:t>
      </w:r>
      <w:r w:rsidR="00C9203E" w:rsidRPr="00D21BE5">
        <w:rPr>
          <w:rFonts w:ascii="Libre Baskerville" w:eastAsia="Libre Baskerville" w:hAnsi="Libre Baskerville" w:cs="Libre Baskerville"/>
        </w:rPr>
        <w:t xml:space="preserve"> </w:t>
      </w:r>
      <w:r w:rsidRPr="00D21BE5">
        <w:rPr>
          <w:rFonts w:ascii="Libre Baskerville" w:eastAsia="Libre Baskerville" w:hAnsi="Libre Baskerville" w:cs="Libre Baskerville"/>
        </w:rPr>
        <w:t>es la única manera.</w:t>
      </w:r>
    </w:p>
    <w:p w14:paraId="000001B3"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me pueden dejar encerrada.</w:t>
      </w:r>
    </w:p>
    <w:p w14:paraId="000001B4"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seas necia, Weston. Es peligroso, fin del asunto.</w:t>
      </w:r>
    </w:p>
    <w:p w14:paraId="000001B5" w14:textId="77777777" w:rsidR="00FB06D7" w:rsidRPr="00D21BE5" w:rsidRDefault="00FB06D7">
      <w:pPr>
        <w:ind w:firstLine="720"/>
        <w:jc w:val="both"/>
        <w:rPr>
          <w:rFonts w:ascii="Libre Baskerville" w:eastAsia="Libre Baskerville" w:hAnsi="Libre Baskerville" w:cs="Libre Baskerville"/>
        </w:rPr>
      </w:pPr>
    </w:p>
    <w:p w14:paraId="000001B6" w14:textId="7775A5C0"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Se cruzó de brazos, sus redondos pechos hicieron una reverencia y cerró esa boca de labios llenos después de mi último comentario. Cuando llegamos, se bajó del coche dando un portazo y, después de marcar el código de seguridad, entró en la casa y se fue directamente a la habitación.</w:t>
      </w:r>
    </w:p>
    <w:p w14:paraId="000001B7"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eran ni siquiera las seis de la tarde del segundo día, cuidar a esa mujer iba a ser una pesadilla.</w:t>
      </w:r>
    </w:p>
    <w:p w14:paraId="000001B8"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Me metí en la ducha fría para calmar no solo mi temperamento, sino también, para aplacar la excitación que me provocaba. La mezcla entre frustración e ira, tenía la misma intensidad que la lujuria que crecía entre mis piernas.</w:t>
      </w:r>
    </w:p>
    <w:p w14:paraId="000001B9" w14:textId="77777777" w:rsidR="00FB06D7" w:rsidRPr="00D21BE5" w:rsidRDefault="00FB06D7">
      <w:pPr>
        <w:ind w:firstLine="720"/>
        <w:jc w:val="both"/>
        <w:rPr>
          <w:rFonts w:ascii="Libre Baskerville" w:eastAsia="Libre Baskerville" w:hAnsi="Libre Baskerville" w:cs="Libre Baskerville"/>
        </w:rPr>
      </w:pPr>
    </w:p>
    <w:p w14:paraId="000001BA" w14:textId="77777777" w:rsidR="00FB06D7" w:rsidRPr="00D21BE5" w:rsidRDefault="00FB06D7">
      <w:pPr>
        <w:ind w:firstLine="720"/>
        <w:jc w:val="both"/>
        <w:rPr>
          <w:rFonts w:ascii="Libre Baskerville" w:eastAsia="Libre Baskerville" w:hAnsi="Libre Baskerville" w:cs="Libre Baskerville"/>
        </w:rPr>
      </w:pPr>
    </w:p>
    <w:p w14:paraId="000001BB" w14:textId="77777777" w:rsidR="00FB06D7" w:rsidRPr="00D21BE5" w:rsidRDefault="00000000">
      <w:pPr>
        <w:rPr>
          <w:rFonts w:ascii="Libre Baskerville" w:eastAsia="Libre Baskerville" w:hAnsi="Libre Baskerville" w:cs="Libre Baskerville"/>
        </w:rPr>
      </w:pPr>
      <w:r w:rsidRPr="00D21BE5">
        <w:br w:type="page"/>
      </w:r>
    </w:p>
    <w:p w14:paraId="000001BC" w14:textId="77777777" w:rsidR="00FB06D7" w:rsidRPr="00D21BE5" w:rsidRDefault="00000000">
      <w:pPr>
        <w:jc w:val="center"/>
        <w:rPr>
          <w:rFonts w:ascii="Libre Baskerville" w:eastAsia="Libre Baskerville" w:hAnsi="Libre Baskerville" w:cs="Libre Baskerville"/>
          <w:b/>
          <w:sz w:val="32"/>
          <w:szCs w:val="32"/>
        </w:rPr>
      </w:pPr>
      <w:r w:rsidRPr="00D21BE5">
        <w:rPr>
          <w:rFonts w:ascii="Libre Baskerville" w:eastAsia="Libre Baskerville" w:hAnsi="Libre Baskerville" w:cs="Libre Baskerville"/>
          <w:b/>
          <w:sz w:val="32"/>
          <w:szCs w:val="32"/>
        </w:rPr>
        <w:lastRenderedPageBreak/>
        <w:t>Lily</w:t>
      </w:r>
    </w:p>
    <w:p w14:paraId="000001BD" w14:textId="77777777" w:rsidR="00FB06D7" w:rsidRPr="00D21BE5" w:rsidRDefault="00000000">
      <w:pPr>
        <w:rPr>
          <w:rFonts w:ascii="Libre Baskerville" w:eastAsia="Libre Baskerville" w:hAnsi="Libre Baskerville" w:cs="Libre Baskerville"/>
        </w:rPr>
      </w:pPr>
      <w:r w:rsidRPr="00D21BE5">
        <w:rPr>
          <w:rFonts w:ascii="Libre Baskerville" w:eastAsia="Libre Baskerville" w:hAnsi="Libre Baskerville" w:cs="Libre Baskerville"/>
        </w:rPr>
        <w:tab/>
      </w:r>
    </w:p>
    <w:p w14:paraId="000001BE" w14:textId="77777777" w:rsidR="00FB06D7" w:rsidRPr="00D21BE5" w:rsidRDefault="00FB06D7">
      <w:pPr>
        <w:ind w:firstLine="720"/>
        <w:jc w:val="both"/>
        <w:rPr>
          <w:rFonts w:ascii="Libre Baskerville" w:eastAsia="Libre Baskerville" w:hAnsi="Libre Baskerville" w:cs="Libre Baskerville"/>
        </w:rPr>
      </w:pPr>
    </w:p>
    <w:p w14:paraId="000001BF" w14:textId="52193DFB" w:rsidR="00FB06D7" w:rsidRPr="00D21BE5" w:rsidRDefault="00000000" w:rsidP="005035B0">
      <w:pPr>
        <w:jc w:val="both"/>
        <w:rPr>
          <w:rFonts w:ascii="Libre Baskerville" w:eastAsia="Libre Baskerville" w:hAnsi="Libre Baskerville" w:cs="Libre Baskerville"/>
        </w:rPr>
      </w:pPr>
      <w:r w:rsidRPr="00D21BE5">
        <w:rPr>
          <w:rFonts w:ascii="Libre Baskerville" w:eastAsia="Libre Baskerville" w:hAnsi="Libre Baskerville" w:cs="Libre Baskerville"/>
        </w:rPr>
        <w:t>Knox no entendía. Si Paul Kendrick me había engañado</w:t>
      </w:r>
      <w:r w:rsidR="00F849D9">
        <w:rPr>
          <w:rFonts w:ascii="Libre Baskerville" w:eastAsia="Libre Baskerville" w:hAnsi="Libre Baskerville" w:cs="Libre Baskerville"/>
        </w:rPr>
        <w:t>;</w:t>
      </w:r>
      <w:r w:rsidRPr="00D21BE5">
        <w:rPr>
          <w:rFonts w:ascii="Libre Baskerville" w:eastAsia="Libre Baskerville" w:hAnsi="Libre Baskerville" w:cs="Libre Baskerville"/>
        </w:rPr>
        <w:t xml:space="preserve"> iba a matarlo. Lo que había visto no podría olvidarlo y saber que había dejado a dos chicas atrás, no me permitiría vivir en paz conmigo misma.</w:t>
      </w:r>
    </w:p>
    <w:p w14:paraId="000001C0" w14:textId="2D6BA69E"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Tenía que volver y, aunque tuviese que pasar por encima de él, lo haría.</w:t>
      </w:r>
    </w:p>
    <w:p w14:paraId="000001C1" w14:textId="326801BA"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El búnker, no solo era una construcción sólida con vidrios a prueba de balas, tenía también, una de las armerías más eficientes que había visto. Si lograba llegar ahí</w:t>
      </w:r>
      <w:r w:rsidR="00913282" w:rsidRPr="00D21BE5">
        <w:rPr>
          <w:rFonts w:ascii="Libre Baskerville" w:eastAsia="Libre Baskerville" w:hAnsi="Libre Baskerville" w:cs="Libre Baskerville"/>
        </w:rPr>
        <w:t xml:space="preserve">, </w:t>
      </w:r>
      <w:r w:rsidRPr="00D21BE5">
        <w:rPr>
          <w:rFonts w:ascii="Libre Baskerville" w:eastAsia="Libre Baskerville" w:hAnsi="Libre Baskerville" w:cs="Libre Baskerville"/>
        </w:rPr>
        <w:t>coger un par de cosas prestadas y conseguía que Knox me dejara en paz, podría hacerlo.</w:t>
      </w:r>
    </w:p>
    <w:p w14:paraId="000001C2"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En la casa, él parecía relajarse. Todos los instrumentos, alarmas y cámaras, le hacían sentir seguro y eso era justo lo que necesitaba.</w:t>
      </w:r>
    </w:p>
    <w:p w14:paraId="000001C3"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—Está lista la cena. —Escuché que golpeaba la puerta de mi habitación—. Weston, la cena está…</w:t>
      </w:r>
    </w:p>
    <w:p w14:paraId="000001C4" w14:textId="6324E950"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w:t>
      </w:r>
      <w:r w:rsidR="004D2533">
        <w:rPr>
          <w:rFonts w:ascii="Libre Baskerville" w:eastAsia="Libre Baskerville" w:hAnsi="Libre Baskerville" w:cs="Libre Baskerville"/>
        </w:rPr>
        <w:t>¡</w:t>
      </w:r>
      <w:r w:rsidRPr="00D21BE5">
        <w:rPr>
          <w:rFonts w:ascii="Libre Baskerville" w:eastAsia="Libre Baskerville" w:hAnsi="Libre Baskerville" w:cs="Libre Baskerville"/>
        </w:rPr>
        <w:t>Ya te oí</w:t>
      </w:r>
      <w:r w:rsidR="004D2533">
        <w:rPr>
          <w:rFonts w:ascii="Libre Baskerville" w:eastAsia="Libre Baskerville" w:hAnsi="Libre Baskerville" w:cs="Libre Baskerville"/>
        </w:rPr>
        <w:t>!</w:t>
      </w:r>
      <w:r w:rsidRPr="00D21BE5">
        <w:rPr>
          <w:rFonts w:ascii="Libre Baskerville" w:eastAsia="Libre Baskerville" w:hAnsi="Libre Baskerville" w:cs="Libre Baskerville"/>
        </w:rPr>
        <w:t xml:space="preserve"> —</w:t>
      </w:r>
      <w:r w:rsidR="00C9203E" w:rsidRPr="00D21BE5">
        <w:rPr>
          <w:rFonts w:ascii="Libre Baskerville" w:eastAsia="Libre Baskerville" w:hAnsi="Libre Baskerville" w:cs="Libre Baskerville"/>
        </w:rPr>
        <w:t>Le</w:t>
      </w:r>
      <w:r w:rsidRPr="00D21BE5">
        <w:rPr>
          <w:rFonts w:ascii="Libre Baskerville" w:eastAsia="Libre Baskerville" w:hAnsi="Libre Baskerville" w:cs="Libre Baskerville"/>
        </w:rPr>
        <w:t xml:space="preserve"> </w:t>
      </w:r>
      <w:r w:rsidR="00C9203E" w:rsidRPr="00D21BE5">
        <w:rPr>
          <w:rFonts w:ascii="Libre Baskerville" w:eastAsia="Libre Baskerville" w:hAnsi="Libre Baskerville" w:cs="Libre Baskerville"/>
        </w:rPr>
        <w:t>sorprendí.</w:t>
      </w:r>
      <w:r w:rsidRPr="00D21BE5">
        <w:rPr>
          <w:rFonts w:ascii="Libre Baskerville" w:eastAsia="Libre Baskerville" w:hAnsi="Libre Baskerville" w:cs="Libre Baskerville"/>
        </w:rPr>
        <w:t xml:space="preserve"> </w:t>
      </w:r>
      <w:r w:rsidR="00C9203E" w:rsidRPr="00D21BE5">
        <w:rPr>
          <w:rFonts w:ascii="Libre Baskerville" w:eastAsia="Libre Baskerville" w:hAnsi="Libre Baskerville" w:cs="Libre Baskerville"/>
        </w:rPr>
        <w:t xml:space="preserve">Suponía que </w:t>
      </w:r>
      <w:r w:rsidRPr="00D21BE5">
        <w:rPr>
          <w:rFonts w:ascii="Libre Baskerville" w:eastAsia="Libre Baskerville" w:hAnsi="Libre Baskerville" w:cs="Libre Baskerville"/>
        </w:rPr>
        <w:t xml:space="preserve">él </w:t>
      </w:r>
      <w:r w:rsidR="00C9203E" w:rsidRPr="00D21BE5">
        <w:rPr>
          <w:rFonts w:ascii="Libre Baskerville" w:eastAsia="Libre Baskerville" w:hAnsi="Libre Baskerville" w:cs="Libre Baskerville"/>
        </w:rPr>
        <w:t xml:space="preserve">no se </w:t>
      </w:r>
      <w:r w:rsidRPr="00D21BE5">
        <w:rPr>
          <w:rFonts w:ascii="Libre Baskerville" w:eastAsia="Libre Baskerville" w:hAnsi="Libre Baskerville" w:cs="Libre Baskerville"/>
        </w:rPr>
        <w:t xml:space="preserve">esperaba </w:t>
      </w:r>
      <w:r w:rsidR="00C9203E" w:rsidRPr="00D21BE5">
        <w:rPr>
          <w:rFonts w:ascii="Libre Baskerville" w:eastAsia="Libre Baskerville" w:hAnsi="Libre Baskerville" w:cs="Libre Baskerville"/>
        </w:rPr>
        <w:t>que abriera de inmediato, lo que le obligaría a insistir. T</w:t>
      </w:r>
      <w:r w:rsidRPr="00D21BE5">
        <w:rPr>
          <w:rFonts w:ascii="Libre Baskerville" w:eastAsia="Libre Baskerville" w:hAnsi="Libre Baskerville" w:cs="Libre Baskerville"/>
        </w:rPr>
        <w:t>ropezar con él, había sido perfecto—. ¿Qué hay de cenar, señor chef?</w:t>
      </w:r>
    </w:p>
    <w:p w14:paraId="000001C5"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—Arroz con pollo.</w:t>
      </w:r>
    </w:p>
    <w:p w14:paraId="000001C6"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—¿Qué?</w:t>
      </w:r>
    </w:p>
    <w:p w14:paraId="000001C7"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—Lo siento. —Se pasó una mano por el cabello—. No estoy acostumbrado ni a cocinar ni a recibir visitas.</w:t>
      </w:r>
    </w:p>
    <w:p w14:paraId="000001C8"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—¿Y?</w:t>
      </w:r>
    </w:p>
    <w:p w14:paraId="000001C9" w14:textId="13CA98C6"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—Además, soy un hombre de gustos sencillos y no me importa mucho qué es lo que hay de comer.</w:t>
      </w:r>
    </w:p>
    <w:p w14:paraId="000001CA"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—Pero no había arroz —le sonreí—, de alguna parte debe de haber salido —dije guiñándole el ojo.</w:t>
      </w:r>
    </w:p>
    <w:p w14:paraId="000001CB" w14:textId="20BE8254"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—Es lo único que sé preparar. Elige</w:t>
      </w:r>
      <w:r w:rsidR="00F849D9">
        <w:rPr>
          <w:rFonts w:ascii="Libre Baskerville" w:eastAsia="Libre Baskerville" w:hAnsi="Libre Baskerville" w:cs="Libre Baskerville"/>
        </w:rPr>
        <w:t>;</w:t>
      </w:r>
      <w:r w:rsidRPr="00D21BE5">
        <w:rPr>
          <w:rFonts w:ascii="Libre Baskerville" w:eastAsia="Libre Baskerville" w:hAnsi="Libre Baskerville" w:cs="Libre Baskerville"/>
        </w:rPr>
        <w:t xml:space="preserve"> eso o una lata de atún. </w:t>
      </w:r>
    </w:p>
    <w:p w14:paraId="000001CC"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—Qué gentil y caballeroso. —Quería probar su aguante. Estaba segura de que, en cualquier momento, estallaría.</w:t>
      </w:r>
    </w:p>
    <w:p w14:paraId="000001CD" w14:textId="77777777" w:rsidR="00FB06D7" w:rsidRPr="00D21BE5" w:rsidRDefault="00FB06D7">
      <w:pPr>
        <w:ind w:firstLine="720"/>
        <w:jc w:val="both"/>
        <w:rPr>
          <w:rFonts w:ascii="Libre Baskerville" w:eastAsia="Libre Baskerville" w:hAnsi="Libre Baskerville" w:cs="Libre Baskerville"/>
        </w:rPr>
      </w:pPr>
    </w:p>
    <w:p w14:paraId="000001CE"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Bajé la escalera con él detrás de mí y fui por un par de velas a la sala.</w:t>
      </w:r>
    </w:p>
    <w:p w14:paraId="000001CF"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—¿Qué haces? —dijo cuando puse una que tenía olor a flores y la prendí con los fósforos que encontré en la cocina.</w:t>
      </w:r>
    </w:p>
    <w:p w14:paraId="000001D0"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—Pues… hago de esta cena, algo más interesante —respondí.</w:t>
      </w:r>
    </w:p>
    <w:p w14:paraId="000001D1" w14:textId="5BAF2F22"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—Dios. —Me miró</w:t>
      </w:r>
      <w:r w:rsidR="00CD651E">
        <w:rPr>
          <w:rFonts w:ascii="Libre Baskerville" w:eastAsia="Libre Baskerville" w:hAnsi="Libre Baskerville" w:cs="Libre Baskerville"/>
        </w:rPr>
        <w:t>,</w:t>
      </w:r>
      <w:r w:rsidRPr="00D21BE5">
        <w:rPr>
          <w:rFonts w:ascii="Libre Baskerville" w:eastAsia="Libre Baskerville" w:hAnsi="Libre Baskerville" w:cs="Libre Baskerville"/>
        </w:rPr>
        <w:t xml:space="preserve"> sonreí y me puse un mechón de pelo detrás de la oreja.</w:t>
      </w:r>
    </w:p>
    <w:p w14:paraId="000001D2"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seas tan amargado. —Tomé un sorbo de vino—. Vamos a estar algunos días juntos, mejor nos divertimos, ¿no te parece?</w:t>
      </w:r>
    </w:p>
    <w:p w14:paraId="000001D3"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—¿Estás coqueteando conmigo, Weston?</w:t>
      </w:r>
    </w:p>
    <w:p w14:paraId="000001D4"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—¿Yo?</w:t>
      </w:r>
    </w:p>
    <w:p w14:paraId="000001D5"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—Weston…</w:t>
      </w:r>
    </w:p>
    <w:p w14:paraId="000001D6" w14:textId="385E0E35"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—Qué quieres que te diga, Knox… </w:t>
      </w:r>
      <w:r w:rsidR="00AD271F" w:rsidRPr="00D21BE5">
        <w:rPr>
          <w:rFonts w:ascii="Libre Baskerville" w:eastAsia="Libre Baskerville" w:hAnsi="Libre Baskerville" w:cs="Libre Baskerville"/>
        </w:rPr>
        <w:t>T</w:t>
      </w:r>
      <w:r w:rsidRPr="00D21BE5">
        <w:rPr>
          <w:rFonts w:ascii="Libre Baskerville" w:eastAsia="Libre Baskerville" w:hAnsi="Libre Baskerville" w:cs="Libre Baskerville"/>
        </w:rPr>
        <w:t xml:space="preserve">e encuentro guapo, </w:t>
      </w:r>
      <w:r w:rsidR="00452B5C" w:rsidRPr="00D21BE5">
        <w:rPr>
          <w:rFonts w:ascii="Libre Baskerville" w:eastAsia="Libre Baskerville" w:hAnsi="Libre Baskerville" w:cs="Libre Baskerville"/>
        </w:rPr>
        <w:t>a pesar de que seas</w:t>
      </w:r>
      <w:r w:rsidRPr="00D21BE5">
        <w:rPr>
          <w:rFonts w:ascii="Libre Baskerville" w:eastAsia="Libre Baskerville" w:hAnsi="Libre Baskerville" w:cs="Libre Baskerville"/>
        </w:rPr>
        <w:t xml:space="preserve"> callado </w:t>
      </w:r>
      <w:r w:rsidR="00452B5C" w:rsidRPr="00D21BE5">
        <w:rPr>
          <w:rFonts w:ascii="Libre Baskerville" w:eastAsia="Libre Baskerville" w:hAnsi="Libre Baskerville" w:cs="Libre Baskerville"/>
        </w:rPr>
        <w:t>y</w:t>
      </w:r>
      <w:r w:rsidRPr="00D21BE5">
        <w:rPr>
          <w:rFonts w:ascii="Libre Baskerville" w:eastAsia="Libre Baskerville" w:hAnsi="Libre Baskerville" w:cs="Libre Baskerville"/>
        </w:rPr>
        <w:t xml:space="preserve"> tengas problemas para comunicarte.</w:t>
      </w:r>
    </w:p>
    <w:p w14:paraId="000001D7" w14:textId="77777777" w:rsidR="00FB06D7"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lastRenderedPageBreak/>
        <w:t xml:space="preserve">—Basta, ¿quieres? </w:t>
      </w:r>
    </w:p>
    <w:p w14:paraId="7DF1F866" w14:textId="77777777" w:rsidR="00CD651E" w:rsidRPr="00D21BE5" w:rsidRDefault="00CD651E">
      <w:pPr>
        <w:ind w:firstLine="720"/>
        <w:jc w:val="both"/>
        <w:rPr>
          <w:rFonts w:ascii="Libre Baskerville" w:eastAsia="Libre Baskerville" w:hAnsi="Libre Baskerville" w:cs="Libre Baskerville"/>
        </w:rPr>
      </w:pPr>
    </w:p>
    <w:p w14:paraId="000001D8"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Me había puesto una camiseta que dejaba un hombro al descubierto y, si bien, sabía que él lo negaría hasta la muerte, llevaba rato mirándome los pechos.</w:t>
      </w:r>
    </w:p>
    <w:p w14:paraId="000001D9"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Me incliné para coger el salero y aproveché de darle un primer plano de lo que había bajo la camiseta.</w:t>
      </w:r>
    </w:p>
    <w:p w14:paraId="000001DA"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llevas sostén —dijo y se aclaró la garganta.</w:t>
      </w:r>
    </w:p>
    <w:p w14:paraId="000001DB"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—Oh… pues… lo olvidé. ¿Te molesta?</w:t>
      </w:r>
    </w:p>
    <w:p w14:paraId="000001DC"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—Se mojó los labios.</w:t>
      </w:r>
    </w:p>
    <w:p w14:paraId="000001DD" w14:textId="673EFA23"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—Genial. Mmm… dime ¿cuánto tiempo llevas trabajando para la oficina federal?</w:t>
      </w:r>
    </w:p>
    <w:p w14:paraId="000001DE"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—Lo suficiente.</w:t>
      </w:r>
    </w:p>
    <w:p w14:paraId="000001DF"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—Claro, no sé por qué me esperaba otra cosa.</w:t>
      </w:r>
    </w:p>
    <w:p w14:paraId="000001E0"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—Dos años.</w:t>
      </w:r>
    </w:p>
    <w:p w14:paraId="000001E1"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—Y… ¿qué edad tienes?</w:t>
      </w:r>
    </w:p>
    <w:p w14:paraId="000001E2"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—¿Qué?</w:t>
      </w:r>
    </w:p>
    <w:p w14:paraId="49FFC563" w14:textId="77777777" w:rsidR="00452B5C"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—Vamos, es una conversación trivial. —Negó con la cabeza</w:t>
      </w:r>
      <w:r w:rsidR="00452B5C" w:rsidRPr="00D21BE5">
        <w:rPr>
          <w:rFonts w:ascii="Libre Baskerville" w:eastAsia="Libre Baskerville" w:hAnsi="Libre Baskerville" w:cs="Libre Baskerville"/>
        </w:rPr>
        <w:t>.</w:t>
      </w:r>
    </w:p>
    <w:p w14:paraId="000001E3" w14:textId="64AE3800"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—Mmm… treinta</w:t>
      </w:r>
      <w:r w:rsidR="00452B5C" w:rsidRPr="00D21BE5">
        <w:rPr>
          <w:rFonts w:ascii="Libre Baskerville" w:eastAsia="Libre Baskerville" w:hAnsi="Libre Baskerville" w:cs="Libre Baskerville"/>
        </w:rPr>
        <w:t xml:space="preserve"> —respondió y arrugó la frente.</w:t>
      </w:r>
    </w:p>
    <w:p w14:paraId="000001E4" w14:textId="41619C3B"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—Pues… ahí</w:t>
      </w:r>
      <w:r w:rsidR="00CD651E">
        <w:rPr>
          <w:rFonts w:ascii="Libre Baskerville" w:eastAsia="Libre Baskerville" w:hAnsi="Libre Baskerville" w:cs="Libre Baskerville"/>
        </w:rPr>
        <w:t>, ¿ves?</w:t>
      </w:r>
      <w:r w:rsidRPr="00D21BE5">
        <w:rPr>
          <w:rFonts w:ascii="Libre Baskerville" w:eastAsia="Libre Baskerville" w:hAnsi="Libre Baskerville" w:cs="Libre Baskerville"/>
        </w:rPr>
        <w:t xml:space="preserve"> —Sonreí tras mi copa.</w:t>
      </w:r>
    </w:p>
    <w:p w14:paraId="000001E5"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—Ajá.</w:t>
      </w:r>
    </w:p>
    <w:p w14:paraId="000001E6"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—Y, ¿tienes hermanos?</w:t>
      </w:r>
    </w:p>
    <w:p w14:paraId="000001E7"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—¿Qué es esto, Weston? ¿Un interrogatorio?</w:t>
      </w:r>
    </w:p>
    <w:p w14:paraId="000001E8" w14:textId="04F8382E"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—Solo trato de conocerte, eres mi guardaespaldas</w:t>
      </w:r>
      <w:r w:rsidR="00AD271F" w:rsidRPr="00D21BE5">
        <w:rPr>
          <w:rFonts w:ascii="Libre Baskerville" w:eastAsia="Libre Baskerville" w:hAnsi="Libre Baskerville" w:cs="Libre Baskerville"/>
        </w:rPr>
        <w:t>.</w:t>
      </w:r>
      <w:r w:rsidRPr="00D21BE5">
        <w:rPr>
          <w:rFonts w:ascii="Libre Baskerville" w:eastAsia="Libre Baskerville" w:hAnsi="Libre Baskerville" w:cs="Libre Baskerville"/>
        </w:rPr>
        <w:t xml:space="preserve"> —</w:t>
      </w:r>
      <w:r w:rsidR="00AD271F" w:rsidRPr="00D21BE5">
        <w:rPr>
          <w:rFonts w:ascii="Libre Baskerville" w:eastAsia="Libre Baskerville" w:hAnsi="Libre Baskerville" w:cs="Libre Baskerville"/>
        </w:rPr>
        <w:t>H</w:t>
      </w:r>
      <w:r w:rsidRPr="00D21BE5">
        <w:rPr>
          <w:rFonts w:ascii="Libre Baskerville" w:eastAsia="Libre Baskerville" w:hAnsi="Libre Baskerville" w:cs="Libre Baskerville"/>
        </w:rPr>
        <w:t>ice el gesto de las comillas con los dedos—</w:t>
      </w:r>
      <w:r w:rsidR="00AD271F" w:rsidRPr="00D21BE5">
        <w:rPr>
          <w:rFonts w:ascii="Libre Baskerville" w:eastAsia="Libre Baskerville" w:hAnsi="Libre Baskerville" w:cs="Libre Baskerville"/>
        </w:rPr>
        <w:t xml:space="preserve">. Y </w:t>
      </w:r>
      <w:r w:rsidRPr="00D21BE5">
        <w:rPr>
          <w:rFonts w:ascii="Libre Baskerville" w:eastAsia="Libre Baskerville" w:hAnsi="Libre Baskerville" w:cs="Libre Baskerville"/>
        </w:rPr>
        <w:t xml:space="preserve">por ahora, la única persona con </w:t>
      </w:r>
      <w:r w:rsidR="00AD271F" w:rsidRPr="00D21BE5">
        <w:rPr>
          <w:rFonts w:ascii="Libre Baskerville" w:eastAsia="Libre Baskerville" w:hAnsi="Libre Baskerville" w:cs="Libre Baskerville"/>
        </w:rPr>
        <w:t>la que</w:t>
      </w:r>
      <w:r w:rsidRPr="00D21BE5">
        <w:rPr>
          <w:rFonts w:ascii="Libre Baskerville" w:eastAsia="Libre Baskerville" w:hAnsi="Libre Baskerville" w:cs="Libre Baskerville"/>
        </w:rPr>
        <w:t xml:space="preserve"> puedo hablar.</w:t>
      </w:r>
    </w:p>
    <w:p w14:paraId="000001E9"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—Te gusta, ¿no es verdad?</w:t>
      </w:r>
    </w:p>
    <w:p w14:paraId="000001EA"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—¿Qué?</w:t>
      </w:r>
    </w:p>
    <w:p w14:paraId="000001EB"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—Hablar hasta por los codos.</w:t>
      </w:r>
    </w:p>
    <w:p w14:paraId="000001EC"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—Vamos… no respondiste. —Me miró por el rabillo del ojo y sonrió—.  ¿Tienes hermanos?</w:t>
      </w:r>
    </w:p>
    <w:p w14:paraId="000001ED"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—Sí.</w:t>
      </w:r>
    </w:p>
    <w:p w14:paraId="000001EE"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—¿Cuántos?</w:t>
      </w:r>
    </w:p>
    <w:p w14:paraId="000001EF"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—Eso, Weston, no es asunto tuyo. —Se levantó de la mesa—. ¿Terminaste de cenar? —Me había comido solo dos cucharadas de arroz y todavía no había cortado ni un trozo de pollo.</w:t>
      </w:r>
    </w:p>
    <w:p w14:paraId="000001F0"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—Sí, gracias.</w:t>
      </w:r>
    </w:p>
    <w:p w14:paraId="000001F1" w14:textId="77777777" w:rsidR="00FB06D7" w:rsidRPr="00D21BE5" w:rsidRDefault="00FB06D7">
      <w:pPr>
        <w:ind w:firstLine="720"/>
        <w:jc w:val="both"/>
        <w:rPr>
          <w:rFonts w:ascii="Libre Baskerville" w:eastAsia="Libre Baskerville" w:hAnsi="Libre Baskerville" w:cs="Libre Baskerville"/>
        </w:rPr>
      </w:pPr>
    </w:p>
    <w:p w14:paraId="000001F2" w14:textId="5FD704C5"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Lo dejé salir de la cocina. Más tarde regresaría por algo de comer en caso de que lo necesitara, pero </w:t>
      </w:r>
      <w:r w:rsidR="00452B5C" w:rsidRPr="00D21BE5">
        <w:rPr>
          <w:rFonts w:ascii="Libre Baskerville" w:eastAsia="Libre Baskerville" w:hAnsi="Libre Baskerville" w:cs="Libre Baskerville"/>
        </w:rPr>
        <w:t>hasta el momento</w:t>
      </w:r>
      <w:r w:rsidRPr="00D21BE5">
        <w:rPr>
          <w:rFonts w:ascii="Libre Baskerville" w:eastAsia="Libre Baskerville" w:hAnsi="Libre Baskerville" w:cs="Libre Baskerville"/>
        </w:rPr>
        <w:t>, estaba logrando mi objetivo.</w:t>
      </w:r>
    </w:p>
    <w:p w14:paraId="6AC4FC65" w14:textId="2746A516" w:rsidR="00AD271F"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Knox, se encontraba sentado en el sofá con el portátil sobre sus muslos gruesos y musculosos. </w:t>
      </w:r>
      <w:r w:rsidR="00AD271F" w:rsidRPr="00D21BE5">
        <w:rPr>
          <w:rFonts w:ascii="Libre Baskerville" w:eastAsia="Libre Baskerville" w:hAnsi="Libre Baskerville" w:cs="Libre Baskerville"/>
        </w:rPr>
        <w:t>Su cabello castaño oscuro, era corto por los lados y un poco más largo arriba, dándole un aspecto sexi y al mismo tiempo, despreocupado. Tenía los labios llenos, sus oscuros y penetrantes ojos, eran un túnel en el que podría perderme.</w:t>
      </w:r>
    </w:p>
    <w:p w14:paraId="000001F3" w14:textId="4C79768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Escribía a toda velocidad y casi no notó, cuando me senté frente a él.</w:t>
      </w:r>
    </w:p>
    <w:p w14:paraId="000001F4"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lastRenderedPageBreak/>
        <w:t>—¿Viste mi archivo?</w:t>
      </w:r>
    </w:p>
    <w:p w14:paraId="000001F5"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—¿Qué? </w:t>
      </w:r>
    </w:p>
    <w:p w14:paraId="000001F6" w14:textId="01F2B581"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—Viste mi expediente, ¿no es verdad? —Cruzó los brazos alrededor de su pecho</w:t>
      </w:r>
      <w:r w:rsidR="00AD271F" w:rsidRPr="00D21BE5">
        <w:rPr>
          <w:rFonts w:ascii="Libre Baskerville" w:eastAsia="Libre Baskerville" w:hAnsi="Libre Baskerville" w:cs="Libre Baskerville"/>
        </w:rPr>
        <w:t xml:space="preserve"> ancho y definido</w:t>
      </w:r>
      <w:r w:rsidRPr="00D21BE5">
        <w:rPr>
          <w:rFonts w:ascii="Libre Baskerville" w:eastAsia="Libre Baskerville" w:hAnsi="Libre Baskerville" w:cs="Libre Baskerville"/>
        </w:rPr>
        <w:t>.</w:t>
      </w:r>
    </w:p>
    <w:p w14:paraId="000001F7" w14:textId="3E44C4B3"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w:t>
      </w:r>
      <w:r w:rsidR="00CD651E">
        <w:rPr>
          <w:rFonts w:ascii="Libre Baskerville" w:eastAsia="Libre Baskerville" w:hAnsi="Libre Baskerville" w:cs="Libre Baskerville"/>
        </w:rPr>
        <w:t>¿</w:t>
      </w:r>
      <w:r w:rsidRPr="00D21BE5">
        <w:rPr>
          <w:rFonts w:ascii="Libre Baskerville" w:eastAsia="Libre Baskerville" w:hAnsi="Libre Baskerville" w:cs="Libre Baskerville"/>
        </w:rPr>
        <w:t>Y qué si lo hice?</w:t>
      </w:r>
    </w:p>
    <w:p w14:paraId="000001F8"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—Dios. —Respiró profundo—. ¿De qué quieres hablar? —La pregunta me dejó con la boca abierta.</w:t>
      </w:r>
    </w:p>
    <w:p w14:paraId="000001F9" w14:textId="536A6D28"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—Pues… de lo que quieras —respondí con mi mejor </w:t>
      </w:r>
      <w:r w:rsidR="00AD271F" w:rsidRPr="00D21BE5">
        <w:rPr>
          <w:rFonts w:ascii="Libre Baskerville" w:eastAsia="Libre Baskerville" w:hAnsi="Libre Baskerville" w:cs="Libre Baskerville"/>
        </w:rPr>
        <w:t>cara</w:t>
      </w:r>
      <w:r w:rsidRPr="00D21BE5">
        <w:rPr>
          <w:rFonts w:ascii="Libre Baskerville" w:eastAsia="Libre Baskerville" w:hAnsi="Libre Baskerville" w:cs="Libre Baskerville"/>
        </w:rPr>
        <w:t xml:space="preserve">, consciente de que debía ser cuidadosa, pero con el deseo de volver a ver la sonrisa que aparecía tan pocas veces en su boca. Sus blancos dientes podían deslumbrar a cualquiera, a pesar de que el ochenta por ciento del tiempo </w:t>
      </w:r>
      <w:r w:rsidR="00AD271F" w:rsidRPr="00D21BE5">
        <w:rPr>
          <w:rFonts w:ascii="Libre Baskerville" w:eastAsia="Libre Baskerville" w:hAnsi="Libre Baskerville" w:cs="Libre Baskerville"/>
        </w:rPr>
        <w:t>tuviese</w:t>
      </w:r>
      <w:r w:rsidRPr="00D21BE5">
        <w:rPr>
          <w:rFonts w:ascii="Libre Baskerville" w:eastAsia="Libre Baskerville" w:hAnsi="Libre Baskerville" w:cs="Libre Baskerville"/>
        </w:rPr>
        <w:t xml:space="preserve"> el ceño fruncido. Por otro lado, las pequeñas marcas de expresión que ya comenzaban a formarse alrededor de sus ojos, no le quitaban atractivo, de hecho, le hacían ver muchísimo más impresionante.</w:t>
      </w:r>
    </w:p>
    <w:p w14:paraId="000001FA"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—¿Segura?</w:t>
      </w:r>
    </w:p>
    <w:p w14:paraId="000001FB"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—Por supuesto, si no, no te lo diría.</w:t>
      </w:r>
    </w:p>
    <w:p w14:paraId="000001FC"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—¿Cómo te enteraste del plan del aeropuerto?</w:t>
      </w:r>
    </w:p>
    <w:p w14:paraId="000001FD"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—¿Qué?</w:t>
      </w:r>
    </w:p>
    <w:p w14:paraId="000001FE" w14:textId="5E5A84B6"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—La información que nosotros manejábamos era que Kendrick esperaba a Thompson en la casa. Sin embargo… tú, llegaste a contarnos que… Era Paul Kendrick quien se reuniría con su jefe. —Dejó el portátil al costado. Se levantó y trajo las copas que rellenó para acompañar, lo que </w:t>
      </w:r>
      <w:r w:rsidR="001C2775" w:rsidRPr="00D21BE5">
        <w:rPr>
          <w:rFonts w:ascii="Libre Baskerville" w:eastAsia="Libre Baskerville" w:hAnsi="Libre Baskerville" w:cs="Libre Baskerville"/>
        </w:rPr>
        <w:t>podría parecer</w:t>
      </w:r>
      <w:r w:rsidRPr="00D21BE5">
        <w:rPr>
          <w:rFonts w:ascii="Libre Baskerville" w:eastAsia="Libre Baskerville" w:hAnsi="Libre Baskerville" w:cs="Libre Baskerville"/>
        </w:rPr>
        <w:t xml:space="preserve"> la conversación entre dos buenos amigos.</w:t>
      </w:r>
      <w:r w:rsidR="00955993" w:rsidRPr="00D21BE5">
        <w:rPr>
          <w:rFonts w:ascii="Libre Baskerville" w:eastAsia="Libre Baskerville" w:hAnsi="Libre Baskerville" w:cs="Libre Baskerville"/>
        </w:rPr>
        <w:t xml:space="preserve"> Sin embargo, se apoyó en la pared y cruzó los brazos contra su pecho.</w:t>
      </w:r>
    </w:p>
    <w:p w14:paraId="000001FF"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—Lo escuché detrás de la puerta. Tenía una habitación contigua a la suya, y yo… —Tomé aire.</w:t>
      </w:r>
    </w:p>
    <w:p w14:paraId="00000200"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—¿Tú? —Abrió los ojos con atención y se llevó una mano a la cintura.</w:t>
      </w:r>
    </w:p>
    <w:p w14:paraId="00000201" w14:textId="0D9069C0"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w:t>
      </w:r>
      <w:r w:rsidR="00CD651E">
        <w:rPr>
          <w:rFonts w:ascii="Libre Baskerville" w:eastAsia="Libre Baskerville" w:hAnsi="Libre Baskerville" w:cs="Libre Baskerville"/>
        </w:rPr>
        <w:t xml:space="preserve">Cuidaba </w:t>
      </w:r>
      <w:r w:rsidRPr="00D21BE5">
        <w:rPr>
          <w:rFonts w:ascii="Libre Baskerville" w:eastAsia="Libre Baskerville" w:hAnsi="Libre Baskerville" w:cs="Libre Baskerville"/>
        </w:rPr>
        <w:t>a un par de chicas que estaban enfermas.</w:t>
      </w:r>
    </w:p>
    <w:p w14:paraId="00000202"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—¿Hacías de enfermera?</w:t>
      </w:r>
    </w:p>
    <w:p w14:paraId="00000203"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—Mmm. —Sonreí—. Te dije que he hecho un poco de todo.</w:t>
      </w:r>
    </w:p>
    <w:p w14:paraId="00000204"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—Claro… </w:t>
      </w:r>
    </w:p>
    <w:p w14:paraId="00000205"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—¿Acaso no me crees?</w:t>
      </w:r>
    </w:p>
    <w:p w14:paraId="00000206" w14:textId="60213E79"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—No he dicho eso. —Tomó un gran </w:t>
      </w:r>
      <w:r w:rsidR="00955993" w:rsidRPr="00D21BE5">
        <w:rPr>
          <w:rFonts w:ascii="Libre Baskerville" w:eastAsia="Libre Baskerville" w:hAnsi="Libre Baskerville" w:cs="Libre Baskerville"/>
        </w:rPr>
        <w:t>sorb</w:t>
      </w:r>
      <w:r w:rsidRPr="00D21BE5">
        <w:rPr>
          <w:rFonts w:ascii="Libre Baskerville" w:eastAsia="Libre Baskerville" w:hAnsi="Libre Baskerville" w:cs="Libre Baskerville"/>
        </w:rPr>
        <w:t>o de vino—. Pero creo que me estás diciendo la verdad a medias.</w:t>
      </w:r>
    </w:p>
    <w:p w14:paraId="00000207" w14:textId="288C459E"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—Explícame, por favor,</w:t>
      </w:r>
      <w:r w:rsidR="00DC463D">
        <w:rPr>
          <w:rFonts w:ascii="Libre Baskerville" w:eastAsia="Libre Baskerville" w:hAnsi="Libre Baskerville" w:cs="Libre Baskerville"/>
        </w:rPr>
        <w:t xml:space="preserve"> </w:t>
      </w:r>
      <w:r w:rsidRPr="00D21BE5">
        <w:rPr>
          <w:rFonts w:ascii="Libre Baskerville" w:eastAsia="Libre Baskerville" w:hAnsi="Libre Baskerville" w:cs="Libre Baskerville"/>
        </w:rPr>
        <w:t>¿qué necesidad tengo de mentirte?</w:t>
      </w:r>
    </w:p>
    <w:p w14:paraId="00000208"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—Estuviste infiltrada dos meses en una de las células terroristas más activas de hoy en día. Estoy seguro de que no solo trafican armas, pero todavía no he encontrado evidencias. —Se pasó las manos por la frente y se sentó frente a mí—. Hay tráfico humano, ¿verdad? </w:t>
      </w:r>
    </w:p>
    <w:p w14:paraId="00000209" w14:textId="77777777" w:rsidR="00FB06D7" w:rsidRPr="00D21BE5" w:rsidRDefault="00000000">
      <w:pPr>
        <w:spacing w:after="160" w:line="259" w:lineRule="auto"/>
        <w:rPr>
          <w:rFonts w:ascii="Libre Baskerville" w:eastAsia="Libre Baskerville" w:hAnsi="Libre Baskerville" w:cs="Libre Baskerville"/>
        </w:rPr>
      </w:pPr>
      <w:r w:rsidRPr="00D21BE5">
        <w:br w:type="page"/>
      </w:r>
    </w:p>
    <w:p w14:paraId="0000020A" w14:textId="77777777" w:rsidR="00FB06D7" w:rsidRPr="00D21BE5" w:rsidRDefault="00000000">
      <w:pPr>
        <w:pStyle w:val="Ttulo1"/>
        <w:spacing w:before="0"/>
        <w:jc w:val="center"/>
        <w:rPr>
          <w:rFonts w:ascii="Libre Baskerville" w:eastAsia="Libre Baskerville" w:hAnsi="Libre Baskerville" w:cs="Libre Baskerville"/>
          <w:b/>
          <w:color w:val="000000"/>
          <w:sz w:val="36"/>
          <w:szCs w:val="36"/>
        </w:rPr>
      </w:pPr>
      <w:r w:rsidRPr="00D21BE5">
        <w:rPr>
          <w:rFonts w:ascii="Libre Baskerville" w:eastAsia="Libre Baskerville" w:hAnsi="Libre Baskerville" w:cs="Libre Baskerville"/>
          <w:b/>
          <w:color w:val="000000"/>
          <w:sz w:val="36"/>
          <w:szCs w:val="36"/>
        </w:rPr>
        <w:lastRenderedPageBreak/>
        <w:t>Capítulo 4</w:t>
      </w:r>
    </w:p>
    <w:p w14:paraId="0000020B" w14:textId="77777777" w:rsidR="00FB06D7" w:rsidRPr="007D6DEE" w:rsidRDefault="00FB06D7">
      <w:pPr>
        <w:ind w:firstLine="567"/>
        <w:jc w:val="both"/>
        <w:rPr>
          <w:rFonts w:ascii="Libre Baskerville" w:eastAsia="Libre Baskerville" w:hAnsi="Libre Baskerville" w:cs="Libre Baskerville"/>
          <w:b/>
          <w:sz w:val="32"/>
          <w:szCs w:val="32"/>
        </w:rPr>
      </w:pPr>
    </w:p>
    <w:p w14:paraId="0000020C" w14:textId="77777777" w:rsidR="00FB06D7" w:rsidRPr="00D21BE5" w:rsidRDefault="00000000">
      <w:pPr>
        <w:jc w:val="center"/>
        <w:rPr>
          <w:rFonts w:ascii="Libre Baskerville" w:eastAsia="Libre Baskerville" w:hAnsi="Libre Baskerville" w:cs="Libre Baskerville"/>
          <w:b/>
          <w:sz w:val="32"/>
          <w:szCs w:val="32"/>
        </w:rPr>
      </w:pPr>
      <w:r w:rsidRPr="00D21BE5">
        <w:rPr>
          <w:rFonts w:ascii="Libre Baskerville" w:eastAsia="Libre Baskerville" w:hAnsi="Libre Baskerville" w:cs="Libre Baskerville"/>
          <w:b/>
          <w:sz w:val="32"/>
          <w:szCs w:val="32"/>
        </w:rPr>
        <w:t>Knox</w:t>
      </w:r>
    </w:p>
    <w:p w14:paraId="0000020D" w14:textId="77777777" w:rsidR="00FB06D7" w:rsidRPr="00D21BE5" w:rsidRDefault="00000000">
      <w:pPr>
        <w:rPr>
          <w:rFonts w:ascii="Libre Baskerville" w:eastAsia="Libre Baskerville" w:hAnsi="Libre Baskerville" w:cs="Libre Baskerville"/>
        </w:rPr>
      </w:pPr>
      <w:r w:rsidRPr="00D21BE5">
        <w:rPr>
          <w:rFonts w:ascii="Libre Baskerville" w:eastAsia="Libre Baskerville" w:hAnsi="Libre Baskerville" w:cs="Libre Baskerville"/>
        </w:rPr>
        <w:tab/>
      </w:r>
    </w:p>
    <w:p w14:paraId="0000020E" w14:textId="77777777" w:rsidR="00FB06D7" w:rsidRPr="00D21BE5" w:rsidRDefault="00FB06D7">
      <w:pPr>
        <w:ind w:firstLine="720"/>
        <w:jc w:val="both"/>
        <w:rPr>
          <w:rFonts w:ascii="Libre Baskerville" w:eastAsia="Libre Baskerville" w:hAnsi="Libre Baskerville" w:cs="Libre Baskerville"/>
        </w:rPr>
      </w:pPr>
    </w:p>
    <w:p w14:paraId="0000020F" w14:textId="77777777" w:rsidR="00FB06D7" w:rsidRPr="00D21BE5" w:rsidRDefault="00000000" w:rsidP="005035B0">
      <w:pPr>
        <w:jc w:val="both"/>
        <w:rPr>
          <w:rFonts w:ascii="Libre Baskerville" w:eastAsia="Libre Baskerville" w:hAnsi="Libre Baskerville" w:cs="Libre Baskerville"/>
        </w:rPr>
      </w:pPr>
      <w:r w:rsidRPr="00D21BE5">
        <w:rPr>
          <w:rFonts w:ascii="Libre Baskerville" w:eastAsia="Libre Baskerville" w:hAnsi="Libre Baskerville" w:cs="Libre Baskerville"/>
        </w:rPr>
        <w:t>Su expresión lo decía todo.</w:t>
      </w:r>
    </w:p>
    <w:p w14:paraId="00000210"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—¿Weston? —asintió con la cabeza.</w:t>
      </w:r>
    </w:p>
    <w:p w14:paraId="00000211"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—Son chicas… casi todas adolescentes. —Movía la pierna y se pasaba las manos por el cabello.</w:t>
      </w:r>
    </w:p>
    <w:p w14:paraId="00000212"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—¡Dios!... —Me apreté los ojos con los dedos—. ¿Shaw, lo sabe?</w:t>
      </w:r>
    </w:p>
    <w:p w14:paraId="00000213"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—Sí.</w:t>
      </w:r>
    </w:p>
    <w:p w14:paraId="00000214"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—Pero… Dios, no ha…</w:t>
      </w:r>
    </w:p>
    <w:p w14:paraId="00000215" w14:textId="6244F190"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—¿Crees que no ha hecho nada? —Weston se levantó del sofá—. Estuve infiltrada dos meses, de verdad crees que, ¿eso no es hacer nada? ¿Tienes acaso, alguna idea de todo lo que vi? O… ¿</w:t>
      </w:r>
      <w:r w:rsidR="00260023">
        <w:rPr>
          <w:rFonts w:ascii="Libre Baskerville" w:eastAsia="Libre Baskerville" w:hAnsi="Libre Baskerville" w:cs="Libre Baskerville"/>
        </w:rPr>
        <w:t>De</w:t>
      </w:r>
      <w:r w:rsidRPr="00D21BE5">
        <w:rPr>
          <w:rFonts w:ascii="Libre Baskerville" w:eastAsia="Libre Baskerville" w:hAnsi="Libre Baskerville" w:cs="Libre Baskerville"/>
        </w:rPr>
        <w:t xml:space="preserve"> lo que viví?</w:t>
      </w:r>
    </w:p>
    <w:p w14:paraId="00000216"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—Dios, Weston… —Me levanté, me paré frente a ella y puse mis manos en sus hombros.</w:t>
      </w:r>
    </w:p>
    <w:p w14:paraId="00000217" w14:textId="52BE7EDC"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—Déjame</w:t>
      </w:r>
      <w:r w:rsidR="00CD651E">
        <w:rPr>
          <w:rFonts w:ascii="Libre Baskerville" w:eastAsia="Libre Baskerville" w:hAnsi="Libre Baskerville" w:cs="Libre Baskerville"/>
        </w:rPr>
        <w:t xml:space="preserve">, </w:t>
      </w:r>
      <w:r w:rsidRPr="00D21BE5">
        <w:rPr>
          <w:rFonts w:ascii="Libre Baskerville" w:eastAsia="Libre Baskerville" w:hAnsi="Libre Baskerville" w:cs="Libre Baskerville"/>
        </w:rPr>
        <w:t>¿quieres? —No la solté.</w:t>
      </w:r>
    </w:p>
    <w:p w14:paraId="00000218"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—Weston…</w:t>
      </w:r>
    </w:p>
    <w:p w14:paraId="00000219"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—Soy… —dijo y respiró profundo—. Nada… Olvídalo.</w:t>
      </w:r>
    </w:p>
    <w:p w14:paraId="0000021A"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—Dime… —Acaricié su mejilla y pude sentir lo suave que era su piel. Cerró sus ojos cobalto y se dejó caer sobre mi pecho—. Chss… —le susurré al oído, la cogí y la obligué a sentarse en mi regazo.</w:t>
      </w:r>
    </w:p>
    <w:p w14:paraId="0000021B" w14:textId="77777777" w:rsidR="00FB06D7" w:rsidRPr="00D21BE5" w:rsidRDefault="00FB06D7">
      <w:pPr>
        <w:ind w:firstLine="720"/>
        <w:jc w:val="both"/>
        <w:rPr>
          <w:rFonts w:ascii="Libre Baskerville" w:eastAsia="Libre Baskerville" w:hAnsi="Libre Baskerville" w:cs="Libre Baskerville"/>
        </w:rPr>
      </w:pPr>
    </w:p>
    <w:p w14:paraId="0000021C"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Apoyó la cabeza en mi cuello y enrolló los dedos en mi camiseta. Respiraba con dificultad y se le erizaba la piel.</w:t>
      </w:r>
    </w:p>
    <w:p w14:paraId="0000021D" w14:textId="67518425"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—Chss… —Acaricié su espalda y la acuné como si fuera una niña. La mujer que había matado con un rifle a dos hombres con una sola bala en el centro de la frente, se deshacía entre mis brazos y</w:t>
      </w:r>
      <w:r w:rsidR="00CD651E">
        <w:rPr>
          <w:rFonts w:ascii="Libre Baskerville" w:eastAsia="Libre Baskerville" w:hAnsi="Libre Baskerville" w:cs="Libre Baskerville"/>
        </w:rPr>
        <w:t>,</w:t>
      </w:r>
      <w:r w:rsidRPr="00D21BE5">
        <w:rPr>
          <w:rFonts w:ascii="Libre Baskerville" w:eastAsia="Libre Baskerville" w:hAnsi="Libre Baskerville" w:cs="Libre Baskerville"/>
        </w:rPr>
        <w:t xml:space="preserve"> la sensación, me aplastó en mil pedazos. Necesitaba conocer hasta el último detalle de lo que había visto, y, más aún, de lo que había vivido—. Chss… estoy aquí, no pasa nada.</w:t>
      </w:r>
    </w:p>
    <w:p w14:paraId="0000021E" w14:textId="77777777" w:rsidR="00FB06D7" w:rsidRPr="00D21BE5" w:rsidRDefault="00FB06D7">
      <w:pPr>
        <w:ind w:firstLine="720"/>
        <w:jc w:val="both"/>
        <w:rPr>
          <w:rFonts w:ascii="Libre Baskerville" w:eastAsia="Libre Baskerville" w:hAnsi="Libre Baskerville" w:cs="Libre Baskerville"/>
        </w:rPr>
      </w:pPr>
    </w:p>
    <w:p w14:paraId="0000021F"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La abracé con fuerza y besé su frente. Temblaba y no sabía qué podía hacer para evitarlo.</w:t>
      </w:r>
    </w:p>
    <w:p w14:paraId="00000220" w14:textId="506FC35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—Las arrancan de sus hogares y las envían al norte de Europa y Rusia. —Sentí cómo contenía el aire. Acaricié su rostro con una de mis manos y con el pulgar, sequé la lágrima que </w:t>
      </w:r>
      <w:r w:rsidR="00955993" w:rsidRPr="00D21BE5">
        <w:rPr>
          <w:rFonts w:ascii="Libre Baskerville" w:eastAsia="Libre Baskerville" w:hAnsi="Libre Baskerville" w:cs="Libre Baskerville"/>
        </w:rPr>
        <w:t>cayó</w:t>
      </w:r>
      <w:r w:rsidRPr="00D21BE5">
        <w:rPr>
          <w:rFonts w:ascii="Libre Baskerville" w:eastAsia="Libre Baskerville" w:hAnsi="Libre Baskerville" w:cs="Libre Baskerville"/>
        </w:rPr>
        <w:t xml:space="preserve"> por su mejilla—. Las clasifican por edad y </w:t>
      </w:r>
      <w:r w:rsidR="00955993" w:rsidRPr="00D21BE5">
        <w:rPr>
          <w:rFonts w:ascii="Libre Baskerville" w:eastAsia="Libre Baskerville" w:hAnsi="Libre Baskerville" w:cs="Libre Baskerville"/>
        </w:rPr>
        <w:t>raza</w:t>
      </w:r>
      <w:r w:rsidRPr="00D21BE5">
        <w:rPr>
          <w:rFonts w:ascii="Libre Baskerville" w:eastAsia="Libre Baskerville" w:hAnsi="Libre Baskerville" w:cs="Libre Baskerville"/>
        </w:rPr>
        <w:t>… —Cerró los ojos—. Después… las inician.</w:t>
      </w:r>
    </w:p>
    <w:p w14:paraId="00000221"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—¿Qué? —No podía creerlo—. Dios, Weston… —Volví a besar su frente.</w:t>
      </w:r>
    </w:p>
    <w:p w14:paraId="00000222"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—Soy…</w:t>
      </w:r>
    </w:p>
    <w:p w14:paraId="00000223"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—¿Mmm?</w:t>
      </w:r>
    </w:p>
    <w:p w14:paraId="00000224"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—Lily. —Me miró y pude ver cómo se inundaba su alma—. Dime, Lily, por favor.</w:t>
      </w:r>
    </w:p>
    <w:p w14:paraId="00000225"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lastRenderedPageBreak/>
        <w:t>—Lily… —repetí y sentí, su nombre dulce y suave saliendo de mi boca—. Dulce, Lily.</w:t>
      </w:r>
    </w:p>
    <w:p w14:paraId="00000226" w14:textId="2BE0530D"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—Las dejan poco tiempo en la casa, en general en grupos de diez. —Sentía toda la tensión </w:t>
      </w:r>
      <w:r w:rsidR="001C2775" w:rsidRPr="00D21BE5">
        <w:rPr>
          <w:rFonts w:ascii="Libre Baskerville" w:eastAsia="Libre Baskerville" w:hAnsi="Libre Baskerville" w:cs="Libre Baskerville"/>
        </w:rPr>
        <w:t>de</w:t>
      </w:r>
      <w:r w:rsidRPr="00D21BE5">
        <w:rPr>
          <w:rFonts w:ascii="Libre Baskerville" w:eastAsia="Libre Baskerville" w:hAnsi="Libre Baskerville" w:cs="Libre Baskerville"/>
        </w:rPr>
        <w:t xml:space="preserve"> su cuerpo—. Buscan chicas de bajos recursos, chicas a las que los padres no reclamarán, o simplemente pagan por ellas. —Me sentía asqueado—. El margen que reciben tras cada entrega, es casi el mismo que el que consiguen por un cargamento de armas.</w:t>
      </w:r>
    </w:p>
    <w:p w14:paraId="00000227" w14:textId="401F945F"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—Dios… —No quería perturbarla, pero necesitaba saberlo—. Lily… te… —No podía siquiera pronunciarlo—. ¿Acaso te forzaron o</w:t>
      </w:r>
      <w:r w:rsidR="00DC463D">
        <w:rPr>
          <w:rFonts w:ascii="Libre Baskerville" w:eastAsia="Libre Baskerville" w:hAnsi="Libre Baskerville" w:cs="Libre Baskerville"/>
        </w:rPr>
        <w:t>…?</w:t>
      </w:r>
    </w:p>
    <w:p w14:paraId="00000228" w14:textId="44660F0E"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Pude salir a tiempo. Paul se obsesionaba con algunas chicas y las hacía pasearse desnudas para el placer de todos y… tenía un par de favoritas. La semana pasada, me dijo</w:t>
      </w:r>
      <w:r w:rsidR="00955993" w:rsidRPr="00D21BE5">
        <w:rPr>
          <w:rFonts w:ascii="Libre Baskerville" w:eastAsia="Libre Baskerville" w:hAnsi="Libre Baskerville" w:cs="Libre Baskerville"/>
        </w:rPr>
        <w:t>…</w:t>
      </w:r>
      <w:r w:rsidRPr="00D21BE5">
        <w:rPr>
          <w:rFonts w:ascii="Libre Baskerville" w:eastAsia="Libre Baskerville" w:hAnsi="Libre Baskerville" w:cs="Libre Baskerville"/>
        </w:rPr>
        <w:t xml:space="preserve"> que esperaba que mañana… —Apretó los puños—. Pues… que mañana me </w:t>
      </w:r>
      <w:r w:rsidR="00955993" w:rsidRPr="00D21BE5">
        <w:rPr>
          <w:rFonts w:ascii="Libre Baskerville" w:eastAsia="Libre Baskerville" w:hAnsi="Libre Baskerville" w:cs="Libre Baskerville"/>
        </w:rPr>
        <w:t>tocaba</w:t>
      </w:r>
      <w:r w:rsidRPr="00D21BE5">
        <w:rPr>
          <w:rFonts w:ascii="Libre Baskerville" w:eastAsia="Libre Baskerville" w:hAnsi="Libre Baskerville" w:cs="Libre Baskerville"/>
        </w:rPr>
        <w:t xml:space="preserve"> a mí calentar su cama.</w:t>
      </w:r>
    </w:p>
    <w:p w14:paraId="00000229"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—Oh… Lily…</w:t>
      </w:r>
    </w:p>
    <w:p w14:paraId="0000022A"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—La noche antes de escapar para ir al centro de mando, me quedé pensando en qué haría. Podría haberlo matado con mis propias manos, pero eso no habría ayudado en nada… y, habría revelado mi identidad. </w:t>
      </w:r>
    </w:p>
    <w:p w14:paraId="0000022B" w14:textId="66A2695A"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—Chss… </w:t>
      </w:r>
      <w:r w:rsidR="00955993" w:rsidRPr="00D21BE5">
        <w:rPr>
          <w:rFonts w:ascii="Libre Baskerville" w:eastAsia="Libre Baskerville" w:hAnsi="Libre Baskerville" w:cs="Libre Baskerville"/>
        </w:rPr>
        <w:t>continúa</w:t>
      </w:r>
      <w:r w:rsidRPr="00D21BE5">
        <w:rPr>
          <w:rFonts w:ascii="Libre Baskerville" w:eastAsia="Libre Baskerville" w:hAnsi="Libre Baskerville" w:cs="Libre Baskerville"/>
        </w:rPr>
        <w:t>. —Estaba tensa, podía sentir la rigidez de sus músculos bajo mis dedos.</w:t>
      </w:r>
    </w:p>
    <w:p w14:paraId="0000022C" w14:textId="72FDB718"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—Knox, no sabes lo que viven esas pobres chicas. —Cruzó los brazos alrededor de mi cuello y mi primer instinto fue apretarla contra mi cuerpo. Sus redondos pechos pegados a mí, y su aroma, una mezcla floral y frutal, estaba volviéndome tan loco</w:t>
      </w:r>
      <w:r w:rsidR="00CD651E">
        <w:rPr>
          <w:rFonts w:ascii="Libre Baskerville" w:eastAsia="Libre Baskerville" w:hAnsi="Libre Baskerville" w:cs="Libre Baskerville"/>
        </w:rPr>
        <w:t>;</w:t>
      </w:r>
      <w:r w:rsidRPr="00D21BE5">
        <w:rPr>
          <w:rFonts w:ascii="Libre Baskerville" w:eastAsia="Libre Baskerville" w:hAnsi="Libre Baskerville" w:cs="Libre Baskerville"/>
        </w:rPr>
        <w:t xml:space="preserve"> casi no podía pensar—. Tengo que regresar. —Se acercó más y apoyó el mentón en mi hombro.</w:t>
      </w:r>
    </w:p>
    <w:p w14:paraId="0000022D"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w:t>
      </w:r>
    </w:p>
    <w:p w14:paraId="0000022E" w14:textId="57DED5D0"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—Entiende, no puedo dejarlas. No tienen a nadie… —Trató de alejarse y cogí su rostro entre mis manos. Lo único que quería era besarla para calmarla, para consolarla y hacerla olvidar. </w:t>
      </w:r>
    </w:p>
    <w:p w14:paraId="0000022F"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—Hablaré con Shaw. —Besé su frente—. Debemos cambiar de estrategia. Tenemos que recuperar a las chicas y evitar que sigan con lo mismo. Después, iré tras Thompson y Kendrick.</w:t>
      </w:r>
    </w:p>
    <w:p w14:paraId="00000230" w14:textId="0A661679"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—Iremos —dijo mirándome. Sus ojos brillaban con lágrimas de ira contenida, pero al mismo tiempo, con esperanza.</w:t>
      </w:r>
    </w:p>
    <w:p w14:paraId="00000231"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No puedes regresar a ese lugar, es demasiado peligroso.</w:t>
      </w:r>
    </w:p>
    <w:p w14:paraId="00000232"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—Knox…</w:t>
      </w:r>
    </w:p>
    <w:p w14:paraId="00000233"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—Lily, por favor. Déjame hacerlo… </w:t>
      </w:r>
    </w:p>
    <w:p w14:paraId="00000234"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—¿Crees que soy una inútil y que no puedo enfrentarme a esto? —Se levantó y cortó el contacto que habían compartido nuestros cuerpos—. Soy exagente de la </w:t>
      </w:r>
      <w:r w:rsidRPr="00D21BE5">
        <w:rPr>
          <w:rFonts w:ascii="Libre Baskerville" w:eastAsia="Libre Baskerville" w:hAnsi="Libre Baskerville" w:cs="Libre Baskerville"/>
          <w:i/>
        </w:rPr>
        <w:t>CIA</w:t>
      </w:r>
      <w:r w:rsidRPr="00D21BE5">
        <w:rPr>
          <w:rFonts w:ascii="Libre Baskerville" w:eastAsia="Libre Baskerville" w:hAnsi="Libre Baskerville" w:cs="Libre Baskerville"/>
        </w:rPr>
        <w:t xml:space="preserve"> y llevo casi un año trabajando para el </w:t>
      </w:r>
      <w:r w:rsidRPr="00D21BE5">
        <w:rPr>
          <w:rFonts w:ascii="Libre Baskerville" w:eastAsia="Libre Baskerville" w:hAnsi="Libre Baskerville" w:cs="Libre Baskerville"/>
          <w:i/>
        </w:rPr>
        <w:t>FBI</w:t>
      </w:r>
      <w:r w:rsidRPr="00D21BE5">
        <w:rPr>
          <w:rFonts w:ascii="Libre Baskerville" w:eastAsia="Libre Baskerville" w:hAnsi="Libre Baskerville" w:cs="Libre Baskerville"/>
        </w:rPr>
        <w:t>. ¿De verdad crees que no puedo manejarlo?</w:t>
      </w:r>
    </w:p>
    <w:p w14:paraId="00000235" w14:textId="4CBB50CF"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he dicho eso —</w:t>
      </w:r>
      <w:r w:rsidR="003A5593" w:rsidRPr="00D21BE5">
        <w:rPr>
          <w:rFonts w:ascii="Libre Baskerville" w:eastAsia="Libre Baskerville" w:hAnsi="Libre Baskerville" w:cs="Libre Baskerville"/>
        </w:rPr>
        <w:t>agregué</w:t>
      </w:r>
      <w:r w:rsidRPr="00D21BE5">
        <w:rPr>
          <w:rFonts w:ascii="Libre Baskerville" w:eastAsia="Libre Baskerville" w:hAnsi="Libre Baskerville" w:cs="Libre Baskerville"/>
        </w:rPr>
        <w:t xml:space="preserve"> con voz grave.</w:t>
      </w:r>
    </w:p>
    <w:p w14:paraId="00000236"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—No, claro que no. Es lo que dicen todos… </w:t>
      </w:r>
    </w:p>
    <w:p w14:paraId="00000237"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—¿Por qué dejaste la </w:t>
      </w:r>
      <w:r w:rsidRPr="00D21BE5">
        <w:rPr>
          <w:rFonts w:ascii="Libre Baskerville" w:eastAsia="Libre Baskerville" w:hAnsi="Libre Baskerville" w:cs="Libre Baskerville"/>
          <w:i/>
        </w:rPr>
        <w:t>CIA</w:t>
      </w:r>
      <w:r w:rsidRPr="00D21BE5">
        <w:rPr>
          <w:rFonts w:ascii="Libre Baskerville" w:eastAsia="Libre Baskerville" w:hAnsi="Libre Baskerville" w:cs="Libre Baskerville"/>
        </w:rPr>
        <w:t>? —interrumpí.</w:t>
      </w:r>
    </w:p>
    <w:p w14:paraId="00000238"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lastRenderedPageBreak/>
        <w:t>—Porque me había cansado de viajar. —Me miró con una sonrisa socarrona—. Créeme, los espías viajan mucho.</w:t>
      </w:r>
    </w:p>
    <w:p w14:paraId="00000239"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—Lily, en serio.</w:t>
      </w:r>
    </w:p>
    <w:p w14:paraId="0000023A"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—Dios, no… —Se llevó las dos manos al rostro y se apretó los ojos con los dedos—.  ¿Puedo confiar en ti?</w:t>
      </w:r>
    </w:p>
    <w:p w14:paraId="0000023B"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—Sí. </w:t>
      </w:r>
    </w:p>
    <w:p w14:paraId="0000023C"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—Knox, necesito estar segura de que puedo confiar en ti.</w:t>
      </w:r>
    </w:p>
    <w:p w14:paraId="0000023D" w14:textId="2A63EB9F"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—Siempre puedes… —Me aclaré la garganta—. Siempre podrás confiar en mí. —Me acerqué, </w:t>
      </w:r>
      <w:r w:rsidR="001C2775" w:rsidRPr="00D21BE5">
        <w:rPr>
          <w:rFonts w:ascii="Libre Baskerville" w:eastAsia="Libre Baskerville" w:hAnsi="Libre Baskerville" w:cs="Libre Baskerville"/>
        </w:rPr>
        <w:t xml:space="preserve">le </w:t>
      </w:r>
      <w:r w:rsidRPr="00D21BE5">
        <w:rPr>
          <w:rFonts w:ascii="Libre Baskerville" w:eastAsia="Libre Baskerville" w:hAnsi="Libre Baskerville" w:cs="Libre Baskerville"/>
        </w:rPr>
        <w:t xml:space="preserve">cogí </w:t>
      </w:r>
      <w:r w:rsidR="001C2775" w:rsidRPr="00D21BE5">
        <w:rPr>
          <w:rFonts w:ascii="Libre Baskerville" w:eastAsia="Libre Baskerville" w:hAnsi="Libre Baskerville" w:cs="Libre Baskerville"/>
        </w:rPr>
        <w:t>la</w:t>
      </w:r>
      <w:r w:rsidRPr="00D21BE5">
        <w:rPr>
          <w:rFonts w:ascii="Libre Baskerville" w:eastAsia="Libre Baskerville" w:hAnsi="Libre Baskerville" w:cs="Libre Baskerville"/>
        </w:rPr>
        <w:t xml:space="preserve"> mano y me llevé su muñeca a los labios. </w:t>
      </w:r>
    </w:p>
    <w:p w14:paraId="0000023E" w14:textId="501D492D"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—La </w:t>
      </w:r>
      <w:r w:rsidRPr="00D21BE5">
        <w:rPr>
          <w:rFonts w:ascii="Libre Baskerville" w:eastAsia="Libre Baskerville" w:hAnsi="Libre Baskerville" w:cs="Libre Baskerville"/>
          <w:i/>
        </w:rPr>
        <w:t>CIA</w:t>
      </w:r>
      <w:r w:rsidRPr="00D21BE5">
        <w:rPr>
          <w:rFonts w:ascii="Libre Baskerville" w:eastAsia="Libre Baskerville" w:hAnsi="Libre Baskerville" w:cs="Libre Baskerville"/>
        </w:rPr>
        <w:t xml:space="preserve"> no puede operar en suelo </w:t>
      </w:r>
      <w:r w:rsidR="00E46D87">
        <w:rPr>
          <w:rFonts w:ascii="Libre Baskerville" w:eastAsia="Libre Baskerville" w:hAnsi="Libre Baskerville" w:cs="Libre Baskerville"/>
        </w:rPr>
        <w:t>N</w:t>
      </w:r>
      <w:r w:rsidRPr="00D21BE5">
        <w:rPr>
          <w:rFonts w:ascii="Libre Baskerville" w:eastAsia="Libre Baskerville" w:hAnsi="Libre Baskerville" w:cs="Libre Baskerville"/>
        </w:rPr>
        <w:t>orteamericano —agregó con un murmullo.</w:t>
      </w:r>
    </w:p>
    <w:p w14:paraId="0000023F"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w:t>
      </w:r>
    </w:p>
    <w:p w14:paraId="00000240"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—Vengo siguiendo la pista de Thompson desde </w:t>
      </w:r>
      <w:r w:rsidRPr="00D21BE5">
        <w:rPr>
          <w:rFonts w:ascii="Libre Baskerville" w:eastAsia="Libre Baskerville" w:hAnsi="Libre Baskerville" w:cs="Libre Baskerville"/>
          <w:i/>
        </w:rPr>
        <w:t>Omsk</w:t>
      </w:r>
      <w:r w:rsidRPr="00D21BE5">
        <w:rPr>
          <w:rFonts w:ascii="Libre Baskerville" w:eastAsia="Libre Baskerville" w:hAnsi="Libre Baskerville" w:cs="Libre Baskerville"/>
          <w:i/>
          <w:vertAlign w:val="superscript"/>
        </w:rPr>
        <w:footnoteReference w:id="3"/>
      </w:r>
      <w:r w:rsidRPr="00D21BE5">
        <w:rPr>
          <w:rFonts w:ascii="Libre Baskerville" w:eastAsia="Libre Baskerville" w:hAnsi="Libre Baskerville" w:cs="Libre Baskerville"/>
        </w:rPr>
        <w:t>.</w:t>
      </w:r>
    </w:p>
    <w:p w14:paraId="00000241"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—Pero…</w:t>
      </w:r>
    </w:p>
    <w:p w14:paraId="00000242" w14:textId="0E8D352B"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—Déjame terminar ¿quieres?</w:t>
      </w:r>
    </w:p>
    <w:p w14:paraId="00000243"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—Mmm. —Había agarrado sus dos manos y las tenía entre las mías, pegadas a mi pecho.</w:t>
      </w:r>
    </w:p>
    <w:p w14:paraId="00000244"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—Informé a la </w:t>
      </w:r>
      <w:r w:rsidRPr="00D21BE5">
        <w:rPr>
          <w:rFonts w:ascii="Libre Baskerville" w:eastAsia="Libre Baskerville" w:hAnsi="Libre Baskerville" w:cs="Libre Baskerville"/>
          <w:i/>
        </w:rPr>
        <w:t>CIA</w:t>
      </w:r>
      <w:r w:rsidRPr="00D21BE5">
        <w:rPr>
          <w:rFonts w:ascii="Libre Baskerville" w:eastAsia="Libre Baskerville" w:hAnsi="Libre Baskerville" w:cs="Libre Baskerville"/>
        </w:rPr>
        <w:t xml:space="preserve"> y la </w:t>
      </w:r>
      <w:r w:rsidRPr="00D21BE5">
        <w:rPr>
          <w:rFonts w:ascii="Libre Baskerville" w:eastAsia="Libre Baskerville" w:hAnsi="Libre Baskerville" w:cs="Libre Baskerville"/>
          <w:i/>
        </w:rPr>
        <w:t>Interpol</w:t>
      </w:r>
      <w:r w:rsidRPr="00D21BE5">
        <w:rPr>
          <w:rFonts w:ascii="Libre Baskerville" w:eastAsia="Libre Baskerville" w:hAnsi="Libre Baskerville" w:cs="Libre Baskerville"/>
        </w:rPr>
        <w:t xml:space="preserve">, pero no encontré pruebas que me permitieran seguir investigando fuera del país. Cuando supe que Thompson había movido su centro de operaciones a </w:t>
      </w:r>
      <w:r w:rsidRPr="00D21BE5">
        <w:rPr>
          <w:rFonts w:ascii="Libre Baskerville" w:eastAsia="Libre Baskerville" w:hAnsi="Libre Baskerville" w:cs="Libre Baskerville"/>
          <w:i/>
          <w:iCs/>
        </w:rPr>
        <w:t>Atlanta</w:t>
      </w:r>
      <w:r w:rsidRPr="00D21BE5">
        <w:rPr>
          <w:rFonts w:ascii="Libre Baskerville" w:eastAsia="Libre Baskerville" w:hAnsi="Libre Baskerville" w:cs="Libre Baskerville"/>
        </w:rPr>
        <w:t>… solicité el cambio.</w:t>
      </w:r>
    </w:p>
    <w:p w14:paraId="00000245"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—¿Nadie te preguntó por qué?</w:t>
      </w:r>
    </w:p>
    <w:p w14:paraId="00000246"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—Sí. —Dibujó una pequeña sonrisa en sus redondos y bellos labios—. Les dije que me había cansado de viajar.</w:t>
      </w:r>
    </w:p>
    <w:p w14:paraId="00000247"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te creo.</w:t>
      </w:r>
    </w:p>
    <w:p w14:paraId="00000248" w14:textId="4917F961"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—Pues, no… Les dije lo mismo que a ti, y me ofrecieron seguir vinculada al caso.</w:t>
      </w:r>
    </w:p>
    <w:p w14:paraId="00000249"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—Pero podrías haberlo dejado en manos de la agencia…</w:t>
      </w:r>
    </w:p>
    <w:p w14:paraId="0000024A"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—Secuestraron a la hermana menor de mi mejor amiga… ¿Crees que podría haberlo dejado?</w:t>
      </w:r>
    </w:p>
    <w:p w14:paraId="0000024B"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—Dios, Lily. —Empuñó las manos. La abracé y volví a besar su frente.</w:t>
      </w:r>
    </w:p>
    <w:p w14:paraId="0000024C"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—¿Ahora lo entiendes?</w:t>
      </w:r>
    </w:p>
    <w:p w14:paraId="0000024D"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—Sí, pero no puedes regresar.</w:t>
      </w:r>
    </w:p>
    <w:p w14:paraId="0000024E"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—Dios, te acabo de explicar todo, no puedo creer que…</w:t>
      </w:r>
    </w:p>
    <w:p w14:paraId="0000024F" w14:textId="4F54A8F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—No, sola. —Levantó la vista y vi caer un mar de lágrimas por esos ojos, que jamás deberían haberse inundado </w:t>
      </w:r>
      <w:r w:rsidR="00E46D87">
        <w:rPr>
          <w:rFonts w:ascii="Libre Baskerville" w:eastAsia="Libre Baskerville" w:hAnsi="Libre Baskerville" w:cs="Libre Baskerville"/>
        </w:rPr>
        <w:t>por</w:t>
      </w:r>
      <w:r w:rsidRPr="00D21BE5">
        <w:rPr>
          <w:rFonts w:ascii="Libre Baskerville" w:eastAsia="Libre Baskerville" w:hAnsi="Libre Baskerville" w:cs="Libre Baskerville"/>
        </w:rPr>
        <w:t xml:space="preserve"> algo como eso.</w:t>
      </w:r>
    </w:p>
    <w:p w14:paraId="00000250"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—¿Me ayudarás?</w:t>
      </w:r>
    </w:p>
    <w:p w14:paraId="00000251" w14:textId="51240921"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—Necesito tiempo y planificación, pero sí. —Besé instintivamente la comisura</w:t>
      </w:r>
      <w:r w:rsidR="001C2775" w:rsidRPr="00D21BE5">
        <w:rPr>
          <w:rFonts w:ascii="Libre Baskerville" w:eastAsia="Libre Baskerville" w:hAnsi="Libre Baskerville" w:cs="Libre Baskerville"/>
        </w:rPr>
        <w:t xml:space="preserve"> de</w:t>
      </w:r>
      <w:r w:rsidRPr="00D21BE5">
        <w:rPr>
          <w:rFonts w:ascii="Libre Baskerville" w:eastAsia="Libre Baskerville" w:hAnsi="Libre Baskerville" w:cs="Libre Baskerville"/>
        </w:rPr>
        <w:t xml:space="preserve"> sus labios—. Vamos a hacerlo juntos.</w:t>
      </w:r>
    </w:p>
    <w:p w14:paraId="00000252" w14:textId="77777777" w:rsidR="00FB06D7" w:rsidRPr="00D21BE5" w:rsidRDefault="00FB06D7">
      <w:pPr>
        <w:ind w:firstLine="720"/>
        <w:jc w:val="both"/>
        <w:rPr>
          <w:rFonts w:ascii="Libre Baskerville" w:eastAsia="Libre Baskerville" w:hAnsi="Libre Baskerville" w:cs="Libre Baskerville"/>
        </w:rPr>
      </w:pPr>
    </w:p>
    <w:p w14:paraId="00000253" w14:textId="7DE2EA5D"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Cruzó sus brazos alrededor de mi cuello y no pude contenerme. Me convertí en el dueño de sus besos y recibió mi boca con ansias. Su sabor era </w:t>
      </w:r>
      <w:r w:rsidRPr="00D21BE5">
        <w:rPr>
          <w:rFonts w:ascii="Libre Baskerville" w:eastAsia="Libre Baskerville" w:hAnsi="Libre Baskerville" w:cs="Libre Baskerville"/>
        </w:rPr>
        <w:lastRenderedPageBreak/>
        <w:t>éxtasis puro, una mezcla de vino, de pasión y promesas. No sabía si eran besos de emoción, de esperanza o de desesperación.</w:t>
      </w:r>
    </w:p>
    <w:p w14:paraId="00000254"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Bajé mis manos y apretando su trasero, la atraje hacia la erección que comenzó a torturarme en cuanto la tuve en mi regazo.</w:t>
      </w:r>
    </w:p>
    <w:p w14:paraId="00000255"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Enredó sus largas piernas alrededor de mi cintura y sin soltarla, ni dejar de besarla, subí la escalera con ella en brazos hasta su habitación. </w:t>
      </w:r>
    </w:p>
    <w:p w14:paraId="00000256" w14:textId="04655083"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Nos paramos en el borde de la cama, mirándonos, como si nos viéramos por primera vez, como dos extraños. Sus ojos cobalto se perdían mirando mi boca y su piel cremosa, pedía </w:t>
      </w:r>
      <w:r w:rsidR="00E46D87">
        <w:rPr>
          <w:rFonts w:ascii="Libre Baskerville" w:eastAsia="Libre Baskerville" w:hAnsi="Libre Baskerville" w:cs="Libre Baskerville"/>
        </w:rPr>
        <w:t xml:space="preserve">mis </w:t>
      </w:r>
      <w:r w:rsidRPr="00D21BE5">
        <w:rPr>
          <w:rFonts w:ascii="Libre Baskerville" w:eastAsia="Libre Baskerville" w:hAnsi="Libre Baskerville" w:cs="Libre Baskerville"/>
        </w:rPr>
        <w:t>caricias.</w:t>
      </w:r>
    </w:p>
    <w:p w14:paraId="00000257" w14:textId="338EFD43"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Levanté el dobladillo de su camiseta, se la saqué por la cabeza y la dejé al costado. Sus redondos pechos caían con gracia y</w:t>
      </w:r>
      <w:r w:rsidR="00E46D87">
        <w:rPr>
          <w:rFonts w:ascii="Libre Baskerville" w:eastAsia="Libre Baskerville" w:hAnsi="Libre Baskerville" w:cs="Libre Baskerville"/>
        </w:rPr>
        <w:t>,</w:t>
      </w:r>
      <w:r w:rsidRPr="00D21BE5">
        <w:rPr>
          <w:rFonts w:ascii="Libre Baskerville" w:eastAsia="Libre Baskerville" w:hAnsi="Libre Baskerville" w:cs="Libre Baskerville"/>
        </w:rPr>
        <w:t xml:space="preserve"> sus rosados y duros pezones, me llamaban como si fuera un marinero.</w:t>
      </w:r>
    </w:p>
    <w:p w14:paraId="00000258" w14:textId="1821D395"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Me quité la camiseta y la traje de vuelta a mi cuerpo, para que nuestra piel siguiera encendiéndose. Arañó mi pecho cuando cogí su rostro entre mis manos para besarla. La cargué de nuevo y cuando volvió a enrollar sus piernas, nos dejé caer sobre la cama. Cuidando no aplastarla con mi peso, quedé deslumbrado por ella. Esas manos firmes se agarraban a mi piel, esa cintura angosta que podía rodear con una sola mano y</w:t>
      </w:r>
      <w:r w:rsidR="003A5593" w:rsidRPr="00D21BE5">
        <w:rPr>
          <w:rFonts w:ascii="Libre Baskerville" w:eastAsia="Libre Baskerville" w:hAnsi="Libre Baskerville" w:cs="Libre Baskerville"/>
        </w:rPr>
        <w:t>,</w:t>
      </w:r>
      <w:r w:rsidRPr="00D21BE5">
        <w:rPr>
          <w:rFonts w:ascii="Libre Baskerville" w:eastAsia="Libre Baskerville" w:hAnsi="Libre Baskerville" w:cs="Libre Baskerville"/>
        </w:rPr>
        <w:t xml:space="preserve"> ese trasero duro y redondo, parecía rogar por caricias o palmadas que lo hicieran sonar.</w:t>
      </w:r>
    </w:p>
    <w:p w14:paraId="00000259"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Tenía dos cicatrices en el abdomen y una al lado derecho, sobre la cadera. Parecían puñaladas que habían sanado hacía mucho tiempo, al igual que lo que parecía una herida de bala en el hombro. Sin embargo, tenía un hematoma en la costilla y ese, era reciente.</w:t>
      </w:r>
    </w:p>
    <w:p w14:paraId="0000025A"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—Dios, Lily, ¿qué es eso?</w:t>
      </w:r>
    </w:p>
    <w:p w14:paraId="0000025B"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—¡Oh! —Sonrió cuando vio a qué me refería—. Un recordatorio de que no soy la mujer maravilla.</w:t>
      </w:r>
    </w:p>
    <w:p w14:paraId="0000025C"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—Tienes una contusión. Yo… traeré…</w:t>
      </w:r>
    </w:p>
    <w:p w14:paraId="0000025D" w14:textId="64BEB772"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—Si me dejas medio desnuda sobre la cama, jamás voy a perdonártelo —dijo, cuando vio que tenía intenciones de levantarme.</w:t>
      </w:r>
    </w:p>
    <w:p w14:paraId="0000025E"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quiero hacerte daño.</w:t>
      </w:r>
    </w:p>
    <w:p w14:paraId="0000025F"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pasa nada, no lo harás.</w:t>
      </w:r>
    </w:p>
    <w:p w14:paraId="00000260" w14:textId="77777777" w:rsidR="00FB06D7" w:rsidRPr="00D21BE5" w:rsidRDefault="00FB06D7">
      <w:pPr>
        <w:ind w:firstLine="720"/>
        <w:jc w:val="both"/>
        <w:rPr>
          <w:rFonts w:ascii="Libre Baskerville" w:eastAsia="Libre Baskerville" w:hAnsi="Libre Baskerville" w:cs="Libre Baskerville"/>
        </w:rPr>
      </w:pPr>
    </w:p>
    <w:p w14:paraId="00000261"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Hincada sobre la cama, cruzó los brazos alrededor de mi cuello y me dejó besarla hasta dejarla sin aliento. Su piel hervía y ese fuego, derretía mis decisiones y me llenaban de deseo.</w:t>
      </w:r>
    </w:p>
    <w:p w14:paraId="00000262" w14:textId="0F06D3E5"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El aire parecía desvanecerse y lo poco que quedaba, apenas entraba a mis pulmones. No podía respirar, estaba agitado. Mordió mi labio inferior y sentí que mi miembro, al que llevaba media hora tratando de c</w:t>
      </w:r>
      <w:r w:rsidR="001940F4" w:rsidRPr="00D21BE5">
        <w:rPr>
          <w:rFonts w:ascii="Libre Baskerville" w:eastAsia="Libre Baskerville" w:hAnsi="Libre Baskerville" w:cs="Libre Baskerville"/>
        </w:rPr>
        <w:t>ontener</w:t>
      </w:r>
      <w:r w:rsidRPr="00D21BE5">
        <w:rPr>
          <w:rFonts w:ascii="Libre Baskerville" w:eastAsia="Libre Baskerville" w:hAnsi="Libre Baskerville" w:cs="Libre Baskerville"/>
        </w:rPr>
        <w:t>, estaba a punto de perder el control. Rodamos hasta que quedó encima y se sentó a horcajadas sobre mí. Se movió hacia adelante y hacia atrás, y le brillaron los ojos cuando sintió lo duro que estaba para ella.</w:t>
      </w:r>
    </w:p>
    <w:p w14:paraId="00000263" w14:textId="3B05D4F5"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—Eres grande —dijo</w:t>
      </w:r>
      <w:r w:rsidR="00E46D87">
        <w:rPr>
          <w:rFonts w:ascii="Libre Baskerville" w:eastAsia="Libre Baskerville" w:hAnsi="Libre Baskerville" w:cs="Libre Baskerville"/>
        </w:rPr>
        <w:t xml:space="preserve"> y</w:t>
      </w:r>
      <w:r w:rsidRPr="00D21BE5">
        <w:rPr>
          <w:rFonts w:ascii="Libre Baskerville" w:eastAsia="Libre Baskerville" w:hAnsi="Libre Baskerville" w:cs="Libre Baskerville"/>
        </w:rPr>
        <w:t xml:space="preserve"> se movió</w:t>
      </w:r>
      <w:r w:rsidR="00E46D87">
        <w:rPr>
          <w:rFonts w:ascii="Libre Baskerville" w:eastAsia="Libre Baskerville" w:hAnsi="Libre Baskerville" w:cs="Libre Baskerville"/>
        </w:rPr>
        <w:t>;</w:t>
      </w:r>
      <w:r w:rsidRPr="00D21BE5">
        <w:rPr>
          <w:rFonts w:ascii="Libre Baskerville" w:eastAsia="Libre Baskerville" w:hAnsi="Libre Baskerville" w:cs="Libre Baskerville"/>
        </w:rPr>
        <w:t xml:space="preserve"> bajó un poco, quedando con los ojos directamente conectados con mi entrepierna—. ¿No llevas ropa interior? —preguntó encantada.</w:t>
      </w:r>
    </w:p>
    <w:p w14:paraId="00000264" w14:textId="01AF530C"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lastRenderedPageBreak/>
        <w:t xml:space="preserve">—No, si puedo evitarlo. —Codiciosa por tocarme, no tuvo ningún pudor cuando bajó la cintura de mis pantalones deportivos y agarró mi miembro entre sus manos. Sentí un latigazo de excitación que me recorrió </w:t>
      </w:r>
      <w:r w:rsidR="003A5593" w:rsidRPr="00D21BE5">
        <w:rPr>
          <w:rFonts w:ascii="Libre Baskerville" w:eastAsia="Libre Baskerville" w:hAnsi="Libre Baskerville" w:cs="Libre Baskerville"/>
        </w:rPr>
        <w:t>hasta l</w:t>
      </w:r>
      <w:r w:rsidRPr="00D21BE5">
        <w:rPr>
          <w:rFonts w:ascii="Libre Baskerville" w:eastAsia="Libre Baskerville" w:hAnsi="Libre Baskerville" w:cs="Libre Baskerville"/>
        </w:rPr>
        <w:t>a médula, era tanta la anticipación, que no sabía qué hacer con ella.</w:t>
      </w:r>
    </w:p>
    <w:p w14:paraId="00000265"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—Dios, Knox… —dijo y rodé sobre ella. Con cuidado de no aplastarla, con una sola mano me apoderé del borde de sus pantalones y los deslicé por sus piernas, hasta dejarlos en el suelo sin olvidarme de arrastrar su tanga con lo demás.</w:t>
      </w:r>
    </w:p>
    <w:p w14:paraId="00000266" w14:textId="77777777" w:rsidR="00FB06D7" w:rsidRPr="00D21BE5" w:rsidRDefault="00FB06D7">
      <w:pPr>
        <w:ind w:firstLine="720"/>
        <w:jc w:val="both"/>
        <w:rPr>
          <w:rFonts w:ascii="Libre Baskerville" w:eastAsia="Libre Baskerville" w:hAnsi="Libre Baskerville" w:cs="Libre Baskerville"/>
        </w:rPr>
      </w:pPr>
    </w:p>
    <w:p w14:paraId="00000267"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Lily tenía un cuerpo magnífico. Era sólida, musculosa y a la vez, femenina y estilizada. Su piel era cremosa, suave y brillante. Sus redondos pechos y su cintura angosta, la hacían ser una diosa.</w:t>
      </w:r>
    </w:p>
    <w:p w14:paraId="00000268"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—Eres hermosa —le dije al oído, cuando besé el punto entre su cuello y su hombro.</w:t>
      </w:r>
    </w:p>
    <w:p w14:paraId="00000269" w14:textId="5B18D242"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—Knox… —Respiró hasta llenar sus pulmones—. Te quiero dentro de mí</w:t>
      </w:r>
      <w:r w:rsidR="003A5593" w:rsidRPr="00D21BE5">
        <w:rPr>
          <w:rFonts w:ascii="Libre Baskerville" w:eastAsia="Libre Baskerville" w:hAnsi="Libre Baskerville" w:cs="Libre Baskerville"/>
        </w:rPr>
        <w:t xml:space="preserve"> </w:t>
      </w:r>
      <w:r w:rsidRPr="00D21BE5">
        <w:rPr>
          <w:rFonts w:ascii="Libre Baskerville" w:eastAsia="Libre Baskerville" w:hAnsi="Libre Baskerville" w:cs="Libre Baskerville"/>
        </w:rPr>
        <w:t>—</w:t>
      </w:r>
      <w:r w:rsidR="003A5593" w:rsidRPr="00D21BE5">
        <w:rPr>
          <w:rFonts w:ascii="Libre Baskerville" w:eastAsia="Libre Baskerville" w:hAnsi="Libre Baskerville" w:cs="Libre Baskerville"/>
        </w:rPr>
        <w:t>j</w:t>
      </w:r>
      <w:r w:rsidRPr="00D21BE5">
        <w:rPr>
          <w:rFonts w:ascii="Libre Baskerville" w:eastAsia="Libre Baskerville" w:hAnsi="Libre Baskerville" w:cs="Libre Baskerville"/>
        </w:rPr>
        <w:t>adeaba.</w:t>
      </w:r>
    </w:p>
    <w:p w14:paraId="0000026A" w14:textId="13FBB629"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todavía, dulce Lily, no todavía. —Con un rápido movimiento de rodilla, me hizo rodar y quedó nuevamente a horcajadas sobre mí. Se sentó directamente sobre mi erección, sin darme la bienvenida, pero mostrándome lo mojada y desesperada que estaba por mí, sobre la tela del pantalón. Volví a darla vuelta para dejarla de espaldas a la cama y arrugó la frente, pero no pudo esconder el calor y el deseo que mostraban sus ojos.</w:t>
      </w:r>
    </w:p>
    <w:p w14:paraId="0000026B" w14:textId="4DFF463D"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—Quieta —dije apoyado en mis rodillas</w:t>
      </w:r>
      <w:r w:rsidR="003A5593" w:rsidRPr="00D21BE5">
        <w:rPr>
          <w:rFonts w:ascii="Libre Baskerville" w:eastAsia="Libre Baskerville" w:hAnsi="Libre Baskerville" w:cs="Libre Baskerville"/>
        </w:rPr>
        <w:t xml:space="preserve">. La </w:t>
      </w:r>
      <w:r w:rsidRPr="00D21BE5">
        <w:rPr>
          <w:rFonts w:ascii="Libre Baskerville" w:eastAsia="Libre Baskerville" w:hAnsi="Libre Baskerville" w:cs="Libre Baskerville"/>
        </w:rPr>
        <w:t xml:space="preserve">detuve dejando sus piernas abiertas y su pasión húmeda pidiendo más de mí—. No luches conmigo. </w:t>
      </w:r>
    </w:p>
    <w:p w14:paraId="0000026C"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—No estoy luchando. —Se movía, alzaba las caderas tratando de lograr más contacto.</w:t>
      </w:r>
    </w:p>
    <w:p w14:paraId="0000026D" w14:textId="77777777" w:rsidR="00FB06D7" w:rsidRPr="00D21BE5" w:rsidRDefault="00FB06D7">
      <w:pPr>
        <w:ind w:firstLine="720"/>
        <w:jc w:val="both"/>
        <w:rPr>
          <w:rFonts w:ascii="Libre Baskerville" w:eastAsia="Libre Baskerville" w:hAnsi="Libre Baskerville" w:cs="Libre Baskerville"/>
        </w:rPr>
      </w:pPr>
    </w:p>
    <w:p w14:paraId="0000026E" w14:textId="0D1809C1"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Cogí sus muñecas</w:t>
      </w:r>
      <w:r w:rsidR="003A5593" w:rsidRPr="00D21BE5">
        <w:rPr>
          <w:rFonts w:ascii="Libre Baskerville" w:eastAsia="Libre Baskerville" w:hAnsi="Libre Baskerville" w:cs="Libre Baskerville"/>
        </w:rPr>
        <w:t>,</w:t>
      </w:r>
      <w:r w:rsidRPr="00D21BE5">
        <w:rPr>
          <w:rFonts w:ascii="Libre Baskerville" w:eastAsia="Libre Baskerville" w:hAnsi="Libre Baskerville" w:cs="Libre Baskerville"/>
        </w:rPr>
        <w:t xml:space="preserve"> la inmovilicé con una de mis manos y con la otra, fui dibujando un camino recto entre cada una de sus cicatrices, camino que después seguí con mis labios.</w:t>
      </w:r>
    </w:p>
    <w:p w14:paraId="0000026F"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—Oh, Dios… Knox…</w:t>
      </w:r>
    </w:p>
    <w:p w14:paraId="00000270" w14:textId="12A04040"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—Lily… —Lamí la cicatriz que tenía en la cadera y </w:t>
      </w:r>
      <w:r w:rsidR="001940F4" w:rsidRPr="00D21BE5">
        <w:rPr>
          <w:rFonts w:ascii="Libre Baskerville" w:eastAsia="Libre Baskerville" w:hAnsi="Libre Baskerville" w:cs="Libre Baskerville"/>
        </w:rPr>
        <w:t xml:space="preserve">la </w:t>
      </w:r>
      <w:r w:rsidRPr="00D21BE5">
        <w:rPr>
          <w:rFonts w:ascii="Libre Baskerville" w:eastAsia="Libre Baskerville" w:hAnsi="Libre Baskerville" w:cs="Libre Baskerville"/>
        </w:rPr>
        <w:t xml:space="preserve">acaricié con la </w:t>
      </w:r>
      <w:r w:rsidR="00A00849" w:rsidRPr="00D21BE5">
        <w:rPr>
          <w:rFonts w:ascii="Libre Baskerville" w:eastAsia="Libre Baskerville" w:hAnsi="Libre Baskerville" w:cs="Libre Baskerville"/>
        </w:rPr>
        <w:t>palma de la mano</w:t>
      </w:r>
      <w:r w:rsidRPr="00D21BE5">
        <w:rPr>
          <w:rFonts w:ascii="Libre Baskerville" w:eastAsia="Libre Baskerville" w:hAnsi="Libre Baskerville" w:cs="Libre Baskerville"/>
        </w:rPr>
        <w:t>—. Y, ¿esto?</w:t>
      </w:r>
    </w:p>
    <w:p w14:paraId="00000271"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—Una puñalada. </w:t>
      </w:r>
    </w:p>
    <w:p w14:paraId="00000272" w14:textId="77777777" w:rsidR="00FB06D7" w:rsidRPr="00D21BE5" w:rsidRDefault="00FB06D7">
      <w:pPr>
        <w:ind w:firstLine="720"/>
        <w:jc w:val="both"/>
        <w:rPr>
          <w:rFonts w:ascii="Libre Baskerville" w:eastAsia="Libre Baskerville" w:hAnsi="Libre Baskerville" w:cs="Libre Baskerville"/>
        </w:rPr>
      </w:pPr>
    </w:p>
    <w:p w14:paraId="00000273" w14:textId="77777777" w:rsidR="00FB06D7" w:rsidRPr="00D21BE5" w:rsidRDefault="00000000">
      <w:pP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Seguí recorriendo con los dedos, para después seguir con la boca y con la lengua, dejando besos húmedos por todo su cuerpo.</w:t>
      </w:r>
      <w:r w:rsidRPr="00D21BE5">
        <w:br w:type="page"/>
      </w:r>
    </w:p>
    <w:p w14:paraId="000004F2" w14:textId="77777777" w:rsidR="00FB06D7" w:rsidRPr="00D21BE5" w:rsidRDefault="00000000">
      <w:pPr>
        <w:pBdr>
          <w:top w:val="nil"/>
          <w:left w:val="nil"/>
          <w:bottom w:val="nil"/>
          <w:right w:val="nil"/>
          <w:between w:val="nil"/>
        </w:pBdr>
        <w:ind w:firstLine="720"/>
        <w:jc w:val="both"/>
        <w:rPr>
          <w:rFonts w:ascii="Libre Baskerville" w:eastAsia="Libre Baskerville" w:hAnsi="Libre Baskerville" w:cs="Libre Baskerville"/>
        </w:rPr>
      </w:pPr>
      <w:bookmarkStart w:id="0" w:name="_heading=h.x58h8xci2wx7" w:colFirst="0" w:colLast="0"/>
      <w:bookmarkEnd w:id="0"/>
      <w:r w:rsidRPr="00D21BE5">
        <w:rPr>
          <w:rFonts w:ascii="Libre Baskerville" w:eastAsia="Libre Baskerville" w:hAnsi="Libre Baskerville" w:cs="Libre Baskerville"/>
        </w:rPr>
        <w:lastRenderedPageBreak/>
        <w:t>Pero que estuviera en esa cama, con tanto dolor que prácticamente no podía moverse, me hacía sentir como animal encarcelado, como un justiciero deseoso de sacar la espada.</w:t>
      </w:r>
    </w:p>
    <w:p w14:paraId="000004F3" w14:textId="4325E741" w:rsidR="00FB06D7" w:rsidRPr="00D21BE5" w:rsidRDefault="00000000">
      <w:pPr>
        <w:pBdr>
          <w:top w:val="nil"/>
          <w:left w:val="nil"/>
          <w:bottom w:val="nil"/>
          <w:right w:val="nil"/>
          <w:between w:val="nil"/>
        </w:pBd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No podía esperar </w:t>
      </w:r>
      <w:r w:rsidR="006754FA">
        <w:rPr>
          <w:rFonts w:ascii="Libre Baskerville" w:eastAsia="Libre Baskerville" w:hAnsi="Libre Baskerville" w:cs="Libre Baskerville"/>
        </w:rPr>
        <w:t xml:space="preserve">a </w:t>
      </w:r>
      <w:r w:rsidRPr="00D21BE5">
        <w:rPr>
          <w:rFonts w:ascii="Libre Baskerville" w:eastAsia="Libre Baskerville" w:hAnsi="Libre Baskerville" w:cs="Libre Baskerville"/>
        </w:rPr>
        <w:t>verla de pie nuevamente, aunque eso significara que siguiera disparándome con palabras de ira y llenas de fuego.</w:t>
      </w:r>
    </w:p>
    <w:p w14:paraId="000004F4" w14:textId="77777777" w:rsidR="00FB06D7" w:rsidRPr="00D21BE5" w:rsidRDefault="00000000">
      <w:pPr>
        <w:pBdr>
          <w:top w:val="nil"/>
          <w:left w:val="nil"/>
          <w:bottom w:val="nil"/>
          <w:right w:val="nil"/>
          <w:between w:val="nil"/>
        </w:pBd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Daba lo mismo cuánto tiempo hubiese pasado, porque para mí, nada había cambiado. </w:t>
      </w:r>
    </w:p>
    <w:p w14:paraId="000004F5" w14:textId="77777777" w:rsidR="00FB06D7" w:rsidRPr="00D21BE5" w:rsidRDefault="00000000">
      <w:pPr>
        <w:pBdr>
          <w:top w:val="nil"/>
          <w:left w:val="nil"/>
          <w:bottom w:val="nil"/>
          <w:right w:val="nil"/>
          <w:between w:val="nil"/>
        </w:pBd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Volvió a cerrar los ojos, como si nuestra breve conversación la hubiese agotado y fue entonces cuando recibí el nuevo mensaje.</w:t>
      </w:r>
    </w:p>
    <w:p w14:paraId="000004F6" w14:textId="77777777" w:rsidR="00FB06D7" w:rsidRPr="00D21BE5" w:rsidRDefault="00FB06D7">
      <w:pPr>
        <w:pBdr>
          <w:top w:val="nil"/>
          <w:left w:val="nil"/>
          <w:bottom w:val="nil"/>
          <w:right w:val="nil"/>
          <w:between w:val="nil"/>
        </w:pBdr>
        <w:ind w:firstLine="720"/>
        <w:jc w:val="both"/>
        <w:rPr>
          <w:rFonts w:ascii="Libre Baskerville" w:eastAsia="Libre Baskerville" w:hAnsi="Libre Baskerville" w:cs="Libre Baskerville"/>
        </w:rPr>
      </w:pPr>
    </w:p>
    <w:p w14:paraId="000004F7" w14:textId="77777777" w:rsidR="00FB06D7" w:rsidRPr="00D21BE5" w:rsidRDefault="00000000">
      <w:pPr>
        <w:pBdr>
          <w:top w:val="nil"/>
          <w:left w:val="nil"/>
          <w:bottom w:val="nil"/>
          <w:right w:val="nil"/>
          <w:between w:val="nil"/>
        </w:pBd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b/>
        </w:rPr>
        <w:t>Will:</w:t>
      </w:r>
      <w:r w:rsidRPr="00D21BE5">
        <w:rPr>
          <w:rFonts w:ascii="Libre Baskerville" w:eastAsia="Libre Baskerville" w:hAnsi="Libre Baskerville" w:cs="Libre Baskerville"/>
        </w:rPr>
        <w:t xml:space="preserve"> Lo tengo.</w:t>
      </w:r>
    </w:p>
    <w:p w14:paraId="000004F8" w14:textId="77777777" w:rsidR="00FB06D7" w:rsidRPr="00D21BE5" w:rsidRDefault="00FB06D7">
      <w:pPr>
        <w:pBdr>
          <w:top w:val="nil"/>
          <w:left w:val="nil"/>
          <w:bottom w:val="nil"/>
          <w:right w:val="nil"/>
          <w:between w:val="nil"/>
        </w:pBdr>
        <w:ind w:firstLine="720"/>
        <w:jc w:val="both"/>
        <w:rPr>
          <w:rFonts w:ascii="Libre Baskerville" w:eastAsia="Libre Baskerville" w:hAnsi="Libre Baskerville" w:cs="Libre Baskerville"/>
        </w:rPr>
      </w:pPr>
    </w:p>
    <w:p w14:paraId="000004F9" w14:textId="77777777" w:rsidR="00FB06D7" w:rsidRPr="00D21BE5" w:rsidRDefault="00000000">
      <w:pPr>
        <w:pBdr>
          <w:top w:val="nil"/>
          <w:left w:val="nil"/>
          <w:bottom w:val="nil"/>
          <w:right w:val="nil"/>
          <w:between w:val="nil"/>
        </w:pBd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Salí de la habitación y lo llamé.</w:t>
      </w:r>
    </w:p>
    <w:p w14:paraId="000004FA" w14:textId="77777777" w:rsidR="00FB06D7" w:rsidRPr="00D21BE5" w:rsidRDefault="00000000">
      <w:pPr>
        <w:pBdr>
          <w:top w:val="nil"/>
          <w:left w:val="nil"/>
          <w:bottom w:val="nil"/>
          <w:right w:val="nil"/>
          <w:between w:val="nil"/>
        </w:pBd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—Dime.</w:t>
      </w:r>
    </w:p>
    <w:p w14:paraId="000004FB" w14:textId="6F1A79BF" w:rsidR="00FB06D7" w:rsidRPr="00D21BE5" w:rsidRDefault="00000000">
      <w:pPr>
        <w:pBdr>
          <w:top w:val="nil"/>
          <w:left w:val="nil"/>
          <w:bottom w:val="nil"/>
          <w:right w:val="nil"/>
          <w:between w:val="nil"/>
        </w:pBd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—La buscan porque estuvo involucrada en la muerte de Paul Kendrick</w:t>
      </w:r>
      <w:r w:rsidR="006754FA">
        <w:rPr>
          <w:rFonts w:ascii="Libre Baskerville" w:eastAsia="Libre Baskerville" w:hAnsi="Libre Baskerville" w:cs="Libre Baskerville"/>
        </w:rPr>
        <w:t>,</w:t>
      </w:r>
      <w:r w:rsidRPr="00D21BE5">
        <w:rPr>
          <w:rFonts w:ascii="Libre Baskerville" w:eastAsia="Libre Baskerville" w:hAnsi="Libre Baskerville" w:cs="Libre Baskerville"/>
        </w:rPr>
        <w:t xml:space="preserve"> que estaba en custodia de la oficina federal</w:t>
      </w:r>
      <w:r w:rsidR="006754FA">
        <w:rPr>
          <w:rFonts w:ascii="Libre Baskerville" w:eastAsia="Libre Baskerville" w:hAnsi="Libre Baskerville" w:cs="Libre Baskerville"/>
        </w:rPr>
        <w:t>.</w:t>
      </w:r>
      <w:r w:rsidRPr="00D21BE5">
        <w:rPr>
          <w:rFonts w:ascii="Libre Baskerville" w:eastAsia="Libre Baskerville" w:hAnsi="Libre Baskerville" w:cs="Libre Baskerville"/>
        </w:rPr>
        <w:t xml:space="preserve"> </w:t>
      </w:r>
      <w:r w:rsidR="006754FA">
        <w:rPr>
          <w:rFonts w:ascii="Libre Baskerville" w:eastAsia="Libre Baskerville" w:hAnsi="Libre Baskerville" w:cs="Libre Baskerville"/>
        </w:rPr>
        <w:t xml:space="preserve">Iba a </w:t>
      </w:r>
      <w:r w:rsidRPr="00D21BE5">
        <w:rPr>
          <w:rFonts w:ascii="Libre Baskerville" w:eastAsia="Libre Baskerville" w:hAnsi="Libre Baskerville" w:cs="Libre Baskerville"/>
        </w:rPr>
        <w:t>atestiguar contra Thompson.</w:t>
      </w:r>
    </w:p>
    <w:p w14:paraId="000004FC" w14:textId="77777777" w:rsidR="00FB06D7" w:rsidRPr="00D21BE5" w:rsidRDefault="00000000">
      <w:pPr>
        <w:pBdr>
          <w:top w:val="nil"/>
          <w:left w:val="nil"/>
          <w:bottom w:val="nil"/>
          <w:right w:val="nil"/>
          <w:between w:val="nil"/>
        </w:pBd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—¿Cómo?</w:t>
      </w:r>
    </w:p>
    <w:p w14:paraId="000004FD" w14:textId="77777777" w:rsidR="00FB06D7" w:rsidRPr="00D21BE5" w:rsidRDefault="00000000">
      <w:pPr>
        <w:pBdr>
          <w:top w:val="nil"/>
          <w:left w:val="nil"/>
          <w:bottom w:val="nil"/>
          <w:right w:val="nil"/>
          <w:between w:val="nil"/>
        </w:pBd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 xml:space="preserve">—Los informes de balística dicen que fue su arma, pero escapó de la escena en vez de hacer una declaración oficial. </w:t>
      </w:r>
    </w:p>
    <w:p w14:paraId="000004FE" w14:textId="77777777" w:rsidR="00FB06D7" w:rsidRPr="00D21BE5" w:rsidRDefault="00000000">
      <w:pPr>
        <w:pBdr>
          <w:top w:val="nil"/>
          <w:left w:val="nil"/>
          <w:bottom w:val="nil"/>
          <w:right w:val="nil"/>
          <w:between w:val="nil"/>
        </w:pBd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—¿Se escapó?</w:t>
      </w:r>
    </w:p>
    <w:p w14:paraId="00001607" w14:textId="4136F80C" w:rsidR="00FB06D7" w:rsidRDefault="00000000" w:rsidP="002A6F31">
      <w:pPr>
        <w:pBdr>
          <w:top w:val="nil"/>
          <w:left w:val="nil"/>
          <w:bottom w:val="nil"/>
          <w:right w:val="nil"/>
          <w:between w:val="nil"/>
        </w:pBdr>
        <w:ind w:firstLine="720"/>
        <w:jc w:val="both"/>
        <w:rPr>
          <w:rFonts w:ascii="Libre Baskerville" w:eastAsia="Libre Baskerville" w:hAnsi="Libre Baskerville" w:cs="Libre Baskerville"/>
        </w:rPr>
      </w:pPr>
      <w:r w:rsidRPr="00D21BE5">
        <w:rPr>
          <w:rFonts w:ascii="Libre Baskerville" w:eastAsia="Libre Baskerville" w:hAnsi="Libre Baskerville" w:cs="Libre Baskerville"/>
        </w:rPr>
        <w:t>—Sí. Fue vista en la casa en la que estaba Kendrick, hay una grabación de la cámara de seguridad, donde se le ve colándose por la ventana de la cocina, en la parte posterior de la propiedad.</w:t>
      </w:r>
      <w:r>
        <w:rPr>
          <w:rFonts w:ascii="Libre Baskerville" w:eastAsia="Libre Baskerville" w:hAnsi="Libre Baskerville" w:cs="Libre Baskerville"/>
        </w:rPr>
        <w:t xml:space="preserve"> </w:t>
      </w:r>
    </w:p>
    <w:p w14:paraId="00001608" w14:textId="66D0F7B7" w:rsidR="00FB06D7" w:rsidRDefault="00FB06D7">
      <w:pPr>
        <w:rPr>
          <w:rFonts w:ascii="Libre Baskerville" w:eastAsia="Libre Baskerville" w:hAnsi="Libre Baskerville" w:cs="Libre Baskerville"/>
        </w:rPr>
      </w:pPr>
    </w:p>
    <w:sectPr w:rsidR="00FB06D7">
      <w:headerReference w:type="default" r:id="rId11"/>
      <w:foot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C46FE" w14:textId="77777777" w:rsidR="00C13D2C" w:rsidRDefault="00C13D2C">
      <w:r>
        <w:separator/>
      </w:r>
    </w:p>
  </w:endnote>
  <w:endnote w:type="continuationSeparator" w:id="0">
    <w:p w14:paraId="430246A9" w14:textId="77777777" w:rsidR="00C13D2C" w:rsidRDefault="00C1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Baskerville">
    <w:altName w:val="Calibri"/>
    <w:panose1 w:val="02000000000000000000"/>
    <w:charset w:val="00"/>
    <w:family w:val="auto"/>
    <w:pitch w:val="variable"/>
    <w:sig w:usb0="A00000BF" w:usb1="5000005B" w:usb2="00000000" w:usb3="00000000" w:csb0="00000093"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9DEF1" w14:textId="77777777" w:rsidR="00671D66" w:rsidRDefault="00671D66" w:rsidP="002A6F31">
    <w:pPr>
      <w:pStyle w:val="Piedepgina"/>
      <w:spacing w:line="276" w:lineRule="auto"/>
      <w:jc w:val="center"/>
      <w:rPr>
        <w:rFonts w:ascii="Libre Baskerville" w:hAnsi="Libre Baskerville"/>
        <w:sz w:val="16"/>
        <w:szCs w:val="16"/>
      </w:rPr>
    </w:pPr>
  </w:p>
  <w:p w14:paraId="315C22AF" w14:textId="16E1D6CB" w:rsidR="002A6F31" w:rsidRPr="00130195" w:rsidRDefault="002A6F31" w:rsidP="002A6F31">
    <w:pPr>
      <w:pStyle w:val="Piedepgina"/>
      <w:spacing w:line="276" w:lineRule="auto"/>
      <w:jc w:val="center"/>
      <w:rPr>
        <w:rFonts w:ascii="Libre Baskerville" w:hAnsi="Libre Baskerville"/>
        <w:sz w:val="16"/>
        <w:szCs w:val="16"/>
      </w:rPr>
    </w:pPr>
    <w:r w:rsidRPr="00130195">
      <w:rPr>
        <w:rFonts w:ascii="Libre Baskerville" w:hAnsi="Libre Baskerville"/>
        <w:sz w:val="16"/>
        <w:szCs w:val="16"/>
      </w:rPr>
      <w:t>PROPIEDAD INTELECTUAL DE CLARA H. VIAL</w:t>
    </w:r>
  </w:p>
  <w:p w14:paraId="36AB5403" w14:textId="77777777" w:rsidR="002A6F31" w:rsidRPr="00130195" w:rsidRDefault="002A6F31" w:rsidP="002A6F31">
    <w:pPr>
      <w:pStyle w:val="Piedepgina"/>
      <w:spacing w:line="276" w:lineRule="auto"/>
      <w:jc w:val="center"/>
      <w:rPr>
        <w:rFonts w:ascii="Libre Baskerville" w:hAnsi="Libre Baskerville"/>
        <w:sz w:val="16"/>
        <w:szCs w:val="16"/>
      </w:rPr>
    </w:pPr>
    <w:r>
      <w:rPr>
        <w:rFonts w:ascii="Libre Baskerville" w:hAnsi="Libre Baskerville"/>
        <w:sz w:val="16"/>
        <w:szCs w:val="16"/>
      </w:rPr>
      <w:t>M</w:t>
    </w:r>
    <w:r w:rsidRPr="00130195">
      <w:rPr>
        <w:rFonts w:ascii="Libre Baskerville" w:hAnsi="Libre Baskerville"/>
        <w:sz w:val="16"/>
        <w:szCs w:val="16"/>
      </w:rPr>
      <w:t>ATERIAL EXCLUSIVO, PROHIBIDA SU VENTA.</w:t>
    </w:r>
  </w:p>
  <w:p w14:paraId="0000161E" w14:textId="77777777" w:rsidR="00FB06D7" w:rsidRDefault="00FB06D7">
    <w:pPr>
      <w:rPr>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047B4" w14:textId="77777777" w:rsidR="00C13D2C" w:rsidRDefault="00C13D2C">
      <w:r>
        <w:separator/>
      </w:r>
    </w:p>
  </w:footnote>
  <w:footnote w:type="continuationSeparator" w:id="0">
    <w:p w14:paraId="695BCEBB" w14:textId="77777777" w:rsidR="00C13D2C" w:rsidRDefault="00C13D2C">
      <w:r>
        <w:continuationSeparator/>
      </w:r>
    </w:p>
  </w:footnote>
  <w:footnote w:id="1">
    <w:p w14:paraId="0000160A" w14:textId="77777777" w:rsidR="00FB06D7" w:rsidRDefault="00000000">
      <w:pPr>
        <w:pBdr>
          <w:top w:val="nil"/>
          <w:left w:val="nil"/>
          <w:bottom w:val="nil"/>
          <w:right w:val="nil"/>
          <w:between w:val="nil"/>
        </w:pBdr>
        <w:rPr>
          <w:rFonts w:ascii="Libre Baskerville" w:eastAsia="Libre Baskerville" w:hAnsi="Libre Baskerville" w:cs="Libre Baskerville"/>
          <w:color w:val="000000"/>
          <w:sz w:val="16"/>
          <w:szCs w:val="16"/>
        </w:rPr>
      </w:pPr>
      <w:r>
        <w:rPr>
          <w:vertAlign w:val="superscript"/>
        </w:rPr>
        <w:footnoteRef/>
      </w:r>
      <w:r>
        <w:rPr>
          <w:rFonts w:ascii="Libre Baskerville" w:eastAsia="Libre Baskerville" w:hAnsi="Libre Baskerville" w:cs="Libre Baskerville"/>
          <w:color w:val="000000"/>
          <w:sz w:val="16"/>
          <w:szCs w:val="16"/>
        </w:rPr>
        <w:t xml:space="preserve"> </w:t>
      </w:r>
      <w:r>
        <w:rPr>
          <w:rFonts w:ascii="Libre Baskerville" w:eastAsia="Libre Baskerville" w:hAnsi="Libre Baskerville" w:cs="Libre Baskerville"/>
          <w:i/>
          <w:color w:val="000000"/>
          <w:sz w:val="16"/>
          <w:szCs w:val="16"/>
        </w:rPr>
        <w:t>Falcon 2000</w:t>
      </w:r>
      <w:r>
        <w:rPr>
          <w:rFonts w:ascii="Libre Baskerville" w:eastAsia="Libre Baskerville" w:hAnsi="Libre Baskerville" w:cs="Libre Baskerville"/>
          <w:color w:val="000000"/>
          <w:sz w:val="16"/>
          <w:szCs w:val="16"/>
        </w:rPr>
        <w:t>: Jet liviano, con capacidad para ocho personas.</w:t>
      </w:r>
    </w:p>
  </w:footnote>
  <w:footnote w:id="2">
    <w:p w14:paraId="0000160B" w14:textId="1D263F22" w:rsidR="00FB06D7" w:rsidRDefault="00000000">
      <w:pPr>
        <w:pBdr>
          <w:top w:val="nil"/>
          <w:left w:val="nil"/>
          <w:bottom w:val="nil"/>
          <w:right w:val="nil"/>
          <w:between w:val="nil"/>
        </w:pBdr>
        <w:rPr>
          <w:rFonts w:ascii="Libre Baskerville" w:eastAsia="Libre Baskerville" w:hAnsi="Libre Baskerville" w:cs="Libre Baskerville"/>
          <w:color w:val="000000"/>
          <w:sz w:val="16"/>
          <w:szCs w:val="16"/>
        </w:rPr>
      </w:pPr>
      <w:r>
        <w:rPr>
          <w:vertAlign w:val="superscript"/>
        </w:rPr>
        <w:footnoteRef/>
      </w:r>
      <w:r>
        <w:rPr>
          <w:rFonts w:ascii="Libre Baskerville" w:eastAsia="Libre Baskerville" w:hAnsi="Libre Baskerville" w:cs="Libre Baskerville"/>
          <w:color w:val="000000"/>
          <w:sz w:val="16"/>
          <w:szCs w:val="16"/>
        </w:rPr>
        <w:t xml:space="preserve"> </w:t>
      </w:r>
      <w:r>
        <w:rPr>
          <w:rFonts w:ascii="Libre Baskerville" w:eastAsia="Libre Baskerville" w:hAnsi="Libre Baskerville" w:cs="Libre Baskerville"/>
          <w:i/>
          <w:color w:val="000000"/>
          <w:sz w:val="16"/>
          <w:szCs w:val="16"/>
        </w:rPr>
        <w:t>Glock</w:t>
      </w:r>
      <w:r>
        <w:rPr>
          <w:rFonts w:ascii="Libre Baskerville" w:eastAsia="Libre Baskerville" w:hAnsi="Libre Baskerville" w:cs="Libre Baskerville"/>
          <w:color w:val="000000"/>
          <w:sz w:val="16"/>
          <w:szCs w:val="16"/>
        </w:rPr>
        <w:t xml:space="preserve">: Arma automática de 9 </w:t>
      </w:r>
      <w:proofErr w:type="spellStart"/>
      <w:r w:rsidR="009A5D68">
        <w:rPr>
          <w:rFonts w:ascii="Libre Baskerville" w:eastAsia="Libre Baskerville" w:hAnsi="Libre Baskerville" w:cs="Libre Baskerville"/>
          <w:color w:val="000000"/>
          <w:sz w:val="16"/>
          <w:szCs w:val="16"/>
        </w:rPr>
        <w:t>m</w:t>
      </w:r>
      <w:r>
        <w:rPr>
          <w:rFonts w:ascii="Libre Baskerville" w:eastAsia="Libre Baskerville" w:hAnsi="Libre Baskerville" w:cs="Libre Baskerville"/>
          <w:color w:val="000000"/>
          <w:sz w:val="16"/>
          <w:szCs w:val="16"/>
        </w:rPr>
        <w:t>m</w:t>
      </w:r>
      <w:r w:rsidR="002921BE">
        <w:rPr>
          <w:rFonts w:ascii="Libre Baskerville" w:eastAsia="Libre Baskerville" w:hAnsi="Libre Baskerville" w:cs="Libre Baskerville"/>
          <w:color w:val="000000"/>
          <w:sz w:val="16"/>
          <w:szCs w:val="16"/>
        </w:rPr>
        <w:t>.</w:t>
      </w:r>
      <w:proofErr w:type="spellEnd"/>
    </w:p>
  </w:footnote>
  <w:footnote w:id="3">
    <w:p w14:paraId="0000160D" w14:textId="77777777" w:rsidR="00FB06D7" w:rsidRDefault="00000000">
      <w:pPr>
        <w:pBdr>
          <w:top w:val="nil"/>
          <w:left w:val="nil"/>
          <w:bottom w:val="nil"/>
          <w:right w:val="nil"/>
          <w:between w:val="nil"/>
        </w:pBdr>
        <w:rPr>
          <w:rFonts w:ascii="Libre Baskerville" w:eastAsia="Libre Baskerville" w:hAnsi="Libre Baskerville" w:cs="Libre Baskerville"/>
          <w:color w:val="000000"/>
          <w:sz w:val="16"/>
          <w:szCs w:val="16"/>
        </w:rPr>
      </w:pPr>
      <w:r>
        <w:rPr>
          <w:vertAlign w:val="superscript"/>
        </w:rPr>
        <w:footnoteRef/>
      </w:r>
      <w:r>
        <w:rPr>
          <w:rFonts w:ascii="Libre Baskerville" w:eastAsia="Libre Baskerville" w:hAnsi="Libre Baskerville" w:cs="Libre Baskerville"/>
          <w:color w:val="000000"/>
          <w:sz w:val="16"/>
          <w:szCs w:val="16"/>
        </w:rPr>
        <w:t xml:space="preserve"> </w:t>
      </w:r>
      <w:r>
        <w:rPr>
          <w:rFonts w:ascii="Libre Baskerville" w:eastAsia="Libre Baskerville" w:hAnsi="Libre Baskerville" w:cs="Libre Baskerville"/>
          <w:i/>
          <w:color w:val="000000"/>
          <w:sz w:val="16"/>
          <w:szCs w:val="16"/>
        </w:rPr>
        <w:t xml:space="preserve">Omsk: </w:t>
      </w:r>
      <w:r>
        <w:rPr>
          <w:rFonts w:ascii="Libre Baskerville" w:eastAsia="Libre Baskerville" w:hAnsi="Libre Baskerville" w:cs="Libre Baskerville"/>
          <w:color w:val="000000"/>
          <w:sz w:val="16"/>
          <w:szCs w:val="16"/>
        </w:rPr>
        <w:t xml:space="preserve">Es </w:t>
      </w:r>
      <w:r>
        <w:rPr>
          <w:rFonts w:ascii="Libre Baskerville" w:eastAsia="Libre Baskerville" w:hAnsi="Libre Baskerville" w:cs="Libre Baskerville"/>
          <w:color w:val="4D5156"/>
          <w:sz w:val="16"/>
          <w:szCs w:val="16"/>
          <w:highlight w:val="white"/>
        </w:rPr>
        <w:t>un centro regional para Siberia del Oeste, en Rusia.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15C5F" w14:textId="78D9548B" w:rsidR="002A6F31" w:rsidRPr="008A4FA9" w:rsidRDefault="002A6F31" w:rsidP="002A6F31">
    <w:pPr>
      <w:pStyle w:val="Encabezado"/>
      <w:spacing w:line="360" w:lineRule="auto"/>
      <w:jc w:val="center"/>
      <w:rPr>
        <w:rFonts w:ascii="Libre Baskerville" w:hAnsi="Libre Baskerville"/>
        <w:sz w:val="20"/>
        <w:szCs w:val="20"/>
      </w:rPr>
    </w:pPr>
    <w:r>
      <w:rPr>
        <w:rFonts w:ascii="Libre Baskerville" w:hAnsi="Libre Baskerville"/>
        <w:b/>
        <w:bCs/>
        <w:sz w:val="20"/>
        <w:szCs w:val="20"/>
      </w:rPr>
      <w:t>SIMPLE Y HOSTIL</w:t>
    </w:r>
  </w:p>
  <w:p w14:paraId="4F7157CA" w14:textId="5E5ABA46" w:rsidR="002A6F31" w:rsidRPr="008A4FA9" w:rsidRDefault="002A6F31" w:rsidP="002A6F31">
    <w:pPr>
      <w:pStyle w:val="Encabezado"/>
      <w:rPr>
        <w:rFonts w:ascii="Libre Baskerville" w:hAnsi="Libre Baskerville"/>
        <w:sz w:val="16"/>
        <w:szCs w:val="16"/>
      </w:rPr>
    </w:pPr>
    <w:r>
      <w:rPr>
        <w:rFonts w:ascii="Libre Baskerville" w:hAnsi="Libre Baskerville"/>
        <w:sz w:val="16"/>
        <w:szCs w:val="16"/>
      </w:rPr>
      <w:t>GBS Security. Volumen 1.</w:t>
    </w:r>
  </w:p>
  <w:p w14:paraId="4A41D1D3" w14:textId="4D1E44F8" w:rsidR="002A6F31" w:rsidRPr="008A4FA9" w:rsidRDefault="002A6F31" w:rsidP="002A6F31">
    <w:pPr>
      <w:pStyle w:val="Encabezado"/>
      <w:rPr>
        <w:rFonts w:ascii="Libre Baskerville" w:hAnsi="Libre Baskerville"/>
        <w:i/>
        <w:iCs/>
        <w:sz w:val="16"/>
        <w:szCs w:val="16"/>
      </w:rPr>
    </w:pPr>
  </w:p>
  <w:p w14:paraId="0EC924D1" w14:textId="3062CDD5" w:rsidR="002A6F31" w:rsidRDefault="002A6F31">
    <w:pPr>
      <w:pStyle w:val="Encabezado"/>
    </w:pPr>
  </w:p>
  <w:p w14:paraId="0000161D" w14:textId="77777777" w:rsidR="00FB06D7" w:rsidRDefault="00FB06D7">
    <w:pPr>
      <w:rPr>
        <w:vertAlign w:val="superscrip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6D7"/>
    <w:rsid w:val="000037F8"/>
    <w:rsid w:val="00016C35"/>
    <w:rsid w:val="000276F7"/>
    <w:rsid w:val="000328EE"/>
    <w:rsid w:val="00037C3D"/>
    <w:rsid w:val="00037CA7"/>
    <w:rsid w:val="00040DAC"/>
    <w:rsid w:val="00041FC4"/>
    <w:rsid w:val="00046361"/>
    <w:rsid w:val="00046530"/>
    <w:rsid w:val="00046B74"/>
    <w:rsid w:val="000546F7"/>
    <w:rsid w:val="00057D69"/>
    <w:rsid w:val="000624F8"/>
    <w:rsid w:val="000628C5"/>
    <w:rsid w:val="000713EB"/>
    <w:rsid w:val="00076BA3"/>
    <w:rsid w:val="00077FEA"/>
    <w:rsid w:val="00081A0E"/>
    <w:rsid w:val="0008226E"/>
    <w:rsid w:val="000927C2"/>
    <w:rsid w:val="000B2C4A"/>
    <w:rsid w:val="000B4ED1"/>
    <w:rsid w:val="000D0AF1"/>
    <w:rsid w:val="000D5618"/>
    <w:rsid w:val="000E39D5"/>
    <w:rsid w:val="000E587F"/>
    <w:rsid w:val="000E7DD2"/>
    <w:rsid w:val="00102014"/>
    <w:rsid w:val="001125D2"/>
    <w:rsid w:val="00113480"/>
    <w:rsid w:val="00121663"/>
    <w:rsid w:val="00152029"/>
    <w:rsid w:val="0015461B"/>
    <w:rsid w:val="00187C99"/>
    <w:rsid w:val="001940F4"/>
    <w:rsid w:val="001B609D"/>
    <w:rsid w:val="001C2775"/>
    <w:rsid w:val="001C7B03"/>
    <w:rsid w:val="001D19A0"/>
    <w:rsid w:val="001D21B9"/>
    <w:rsid w:val="001D27A4"/>
    <w:rsid w:val="001E18C7"/>
    <w:rsid w:val="001E29AB"/>
    <w:rsid w:val="001F4C38"/>
    <w:rsid w:val="002045EA"/>
    <w:rsid w:val="0020790D"/>
    <w:rsid w:val="00207CA1"/>
    <w:rsid w:val="0021382C"/>
    <w:rsid w:val="00215D2D"/>
    <w:rsid w:val="002167E0"/>
    <w:rsid w:val="002238B8"/>
    <w:rsid w:val="00225B84"/>
    <w:rsid w:val="00226324"/>
    <w:rsid w:val="00231F3B"/>
    <w:rsid w:val="00234F92"/>
    <w:rsid w:val="00236544"/>
    <w:rsid w:val="00236655"/>
    <w:rsid w:val="00241AB0"/>
    <w:rsid w:val="0024423A"/>
    <w:rsid w:val="00246950"/>
    <w:rsid w:val="002512D6"/>
    <w:rsid w:val="0025585E"/>
    <w:rsid w:val="00257ED1"/>
    <w:rsid w:val="00260023"/>
    <w:rsid w:val="00265D37"/>
    <w:rsid w:val="002807D6"/>
    <w:rsid w:val="0029082B"/>
    <w:rsid w:val="002921BE"/>
    <w:rsid w:val="002A6F31"/>
    <w:rsid w:val="002B7E12"/>
    <w:rsid w:val="002C2A58"/>
    <w:rsid w:val="002C3094"/>
    <w:rsid w:val="002E3072"/>
    <w:rsid w:val="002E6388"/>
    <w:rsid w:val="003020AF"/>
    <w:rsid w:val="00303BBC"/>
    <w:rsid w:val="00303D21"/>
    <w:rsid w:val="00331845"/>
    <w:rsid w:val="003338B6"/>
    <w:rsid w:val="00337BFC"/>
    <w:rsid w:val="003472B5"/>
    <w:rsid w:val="003602D2"/>
    <w:rsid w:val="00360D7F"/>
    <w:rsid w:val="00360F58"/>
    <w:rsid w:val="003669E2"/>
    <w:rsid w:val="00371E10"/>
    <w:rsid w:val="00372DDB"/>
    <w:rsid w:val="00386B90"/>
    <w:rsid w:val="003976DE"/>
    <w:rsid w:val="003A5593"/>
    <w:rsid w:val="003B342F"/>
    <w:rsid w:val="003B61E2"/>
    <w:rsid w:val="003B7169"/>
    <w:rsid w:val="003C4C69"/>
    <w:rsid w:val="003D0205"/>
    <w:rsid w:val="003D7AC9"/>
    <w:rsid w:val="003F36B2"/>
    <w:rsid w:val="003F4F22"/>
    <w:rsid w:val="003F5642"/>
    <w:rsid w:val="003F58E5"/>
    <w:rsid w:val="00405A2A"/>
    <w:rsid w:val="0040695E"/>
    <w:rsid w:val="004165D8"/>
    <w:rsid w:val="00416878"/>
    <w:rsid w:val="00417CA3"/>
    <w:rsid w:val="0042208F"/>
    <w:rsid w:val="00427EA8"/>
    <w:rsid w:val="00430F5E"/>
    <w:rsid w:val="00435C06"/>
    <w:rsid w:val="0044328E"/>
    <w:rsid w:val="00446F14"/>
    <w:rsid w:val="0044769A"/>
    <w:rsid w:val="004509D1"/>
    <w:rsid w:val="00452B5C"/>
    <w:rsid w:val="00455D8B"/>
    <w:rsid w:val="00457D82"/>
    <w:rsid w:val="00461FFE"/>
    <w:rsid w:val="00463E6F"/>
    <w:rsid w:val="00464408"/>
    <w:rsid w:val="0047364F"/>
    <w:rsid w:val="00475C94"/>
    <w:rsid w:val="004836BA"/>
    <w:rsid w:val="0049067A"/>
    <w:rsid w:val="004951F3"/>
    <w:rsid w:val="004A116D"/>
    <w:rsid w:val="004A2BA1"/>
    <w:rsid w:val="004B1042"/>
    <w:rsid w:val="004B78D6"/>
    <w:rsid w:val="004C7794"/>
    <w:rsid w:val="004D136D"/>
    <w:rsid w:val="004D1BFC"/>
    <w:rsid w:val="004D235D"/>
    <w:rsid w:val="004D2533"/>
    <w:rsid w:val="004D6836"/>
    <w:rsid w:val="004D6B19"/>
    <w:rsid w:val="004D71FA"/>
    <w:rsid w:val="004E36C4"/>
    <w:rsid w:val="004E4054"/>
    <w:rsid w:val="004F2ACA"/>
    <w:rsid w:val="004F4918"/>
    <w:rsid w:val="004F5227"/>
    <w:rsid w:val="00500630"/>
    <w:rsid w:val="005035B0"/>
    <w:rsid w:val="005100B8"/>
    <w:rsid w:val="00514B16"/>
    <w:rsid w:val="00515CB1"/>
    <w:rsid w:val="005175CE"/>
    <w:rsid w:val="005326EB"/>
    <w:rsid w:val="00544BD1"/>
    <w:rsid w:val="00557098"/>
    <w:rsid w:val="00557A51"/>
    <w:rsid w:val="00563917"/>
    <w:rsid w:val="0056414B"/>
    <w:rsid w:val="00567E59"/>
    <w:rsid w:val="005723A9"/>
    <w:rsid w:val="00573A56"/>
    <w:rsid w:val="00582327"/>
    <w:rsid w:val="005848E2"/>
    <w:rsid w:val="00593F3B"/>
    <w:rsid w:val="00594179"/>
    <w:rsid w:val="005963AC"/>
    <w:rsid w:val="005A328F"/>
    <w:rsid w:val="005E5655"/>
    <w:rsid w:val="005E7A8F"/>
    <w:rsid w:val="005F1CF0"/>
    <w:rsid w:val="005F50B5"/>
    <w:rsid w:val="006020A2"/>
    <w:rsid w:val="0061186C"/>
    <w:rsid w:val="00616986"/>
    <w:rsid w:val="006200D8"/>
    <w:rsid w:val="00627F1D"/>
    <w:rsid w:val="006313CC"/>
    <w:rsid w:val="0064171C"/>
    <w:rsid w:val="00643B1D"/>
    <w:rsid w:val="00671307"/>
    <w:rsid w:val="00671D66"/>
    <w:rsid w:val="00672BE3"/>
    <w:rsid w:val="00674426"/>
    <w:rsid w:val="006754FA"/>
    <w:rsid w:val="00680D8D"/>
    <w:rsid w:val="00682D30"/>
    <w:rsid w:val="00695950"/>
    <w:rsid w:val="006971DE"/>
    <w:rsid w:val="006A479F"/>
    <w:rsid w:val="006A4DA4"/>
    <w:rsid w:val="006A57B5"/>
    <w:rsid w:val="006A6404"/>
    <w:rsid w:val="006B4F65"/>
    <w:rsid w:val="006B5C63"/>
    <w:rsid w:val="006B6889"/>
    <w:rsid w:val="006C0070"/>
    <w:rsid w:val="006C1F22"/>
    <w:rsid w:val="006C6C9C"/>
    <w:rsid w:val="006F1097"/>
    <w:rsid w:val="006F1E8A"/>
    <w:rsid w:val="006F3521"/>
    <w:rsid w:val="006F6A7B"/>
    <w:rsid w:val="006F7AEF"/>
    <w:rsid w:val="00701933"/>
    <w:rsid w:val="0070675F"/>
    <w:rsid w:val="00706917"/>
    <w:rsid w:val="007072AD"/>
    <w:rsid w:val="00712892"/>
    <w:rsid w:val="00721EE5"/>
    <w:rsid w:val="0072717D"/>
    <w:rsid w:val="00731738"/>
    <w:rsid w:val="00733448"/>
    <w:rsid w:val="00737F2D"/>
    <w:rsid w:val="0074010A"/>
    <w:rsid w:val="0074065E"/>
    <w:rsid w:val="00745BD3"/>
    <w:rsid w:val="0074677E"/>
    <w:rsid w:val="00747481"/>
    <w:rsid w:val="00747D59"/>
    <w:rsid w:val="007522F8"/>
    <w:rsid w:val="007544FE"/>
    <w:rsid w:val="00765CE5"/>
    <w:rsid w:val="0077580C"/>
    <w:rsid w:val="00775D29"/>
    <w:rsid w:val="007766BA"/>
    <w:rsid w:val="007769BB"/>
    <w:rsid w:val="00777651"/>
    <w:rsid w:val="00781D5F"/>
    <w:rsid w:val="00790FF6"/>
    <w:rsid w:val="00792614"/>
    <w:rsid w:val="007937ED"/>
    <w:rsid w:val="007946DB"/>
    <w:rsid w:val="007A4841"/>
    <w:rsid w:val="007C614A"/>
    <w:rsid w:val="007C6F49"/>
    <w:rsid w:val="007D0B24"/>
    <w:rsid w:val="007D1510"/>
    <w:rsid w:val="007D2653"/>
    <w:rsid w:val="007D6DEE"/>
    <w:rsid w:val="007E3BFA"/>
    <w:rsid w:val="007E3DCB"/>
    <w:rsid w:val="007E4889"/>
    <w:rsid w:val="007E6299"/>
    <w:rsid w:val="007F130E"/>
    <w:rsid w:val="00803864"/>
    <w:rsid w:val="00810291"/>
    <w:rsid w:val="0081402B"/>
    <w:rsid w:val="00825E3D"/>
    <w:rsid w:val="00833B66"/>
    <w:rsid w:val="00840C62"/>
    <w:rsid w:val="00842A71"/>
    <w:rsid w:val="00844372"/>
    <w:rsid w:val="0084569F"/>
    <w:rsid w:val="00846EAE"/>
    <w:rsid w:val="0085345D"/>
    <w:rsid w:val="00855C17"/>
    <w:rsid w:val="00860BDB"/>
    <w:rsid w:val="00875044"/>
    <w:rsid w:val="008815C4"/>
    <w:rsid w:val="00882BCE"/>
    <w:rsid w:val="00883A17"/>
    <w:rsid w:val="00886909"/>
    <w:rsid w:val="008B0657"/>
    <w:rsid w:val="008C179E"/>
    <w:rsid w:val="008C2DF6"/>
    <w:rsid w:val="008C4FDE"/>
    <w:rsid w:val="008D3DDF"/>
    <w:rsid w:val="008F20EC"/>
    <w:rsid w:val="008F6386"/>
    <w:rsid w:val="0090383D"/>
    <w:rsid w:val="0090653E"/>
    <w:rsid w:val="0090769F"/>
    <w:rsid w:val="0091217F"/>
    <w:rsid w:val="00913282"/>
    <w:rsid w:val="00914A44"/>
    <w:rsid w:val="0091504D"/>
    <w:rsid w:val="009218F3"/>
    <w:rsid w:val="00927079"/>
    <w:rsid w:val="00931840"/>
    <w:rsid w:val="0093762B"/>
    <w:rsid w:val="00942CB8"/>
    <w:rsid w:val="00945442"/>
    <w:rsid w:val="00946997"/>
    <w:rsid w:val="00950CFC"/>
    <w:rsid w:val="00954211"/>
    <w:rsid w:val="00955993"/>
    <w:rsid w:val="00963187"/>
    <w:rsid w:val="00963BBA"/>
    <w:rsid w:val="00967E6A"/>
    <w:rsid w:val="00971235"/>
    <w:rsid w:val="00974710"/>
    <w:rsid w:val="009748AF"/>
    <w:rsid w:val="00976901"/>
    <w:rsid w:val="00981210"/>
    <w:rsid w:val="00995F1C"/>
    <w:rsid w:val="00996304"/>
    <w:rsid w:val="009A17D3"/>
    <w:rsid w:val="009A5D68"/>
    <w:rsid w:val="009B6AC3"/>
    <w:rsid w:val="009B7DF4"/>
    <w:rsid w:val="009C11FE"/>
    <w:rsid w:val="009C2D59"/>
    <w:rsid w:val="009D2207"/>
    <w:rsid w:val="009D253D"/>
    <w:rsid w:val="009D2A3A"/>
    <w:rsid w:val="009D5BEF"/>
    <w:rsid w:val="009D5C7E"/>
    <w:rsid w:val="009D6EB6"/>
    <w:rsid w:val="009F29BA"/>
    <w:rsid w:val="009F7B71"/>
    <w:rsid w:val="00A00849"/>
    <w:rsid w:val="00A0662D"/>
    <w:rsid w:val="00A11F23"/>
    <w:rsid w:val="00A30489"/>
    <w:rsid w:val="00A349EC"/>
    <w:rsid w:val="00A512BC"/>
    <w:rsid w:val="00A5308C"/>
    <w:rsid w:val="00A655AD"/>
    <w:rsid w:val="00A66A48"/>
    <w:rsid w:val="00A711F4"/>
    <w:rsid w:val="00A72BC8"/>
    <w:rsid w:val="00A802BC"/>
    <w:rsid w:val="00A9497E"/>
    <w:rsid w:val="00AA2968"/>
    <w:rsid w:val="00AB3488"/>
    <w:rsid w:val="00AB56C5"/>
    <w:rsid w:val="00AC2048"/>
    <w:rsid w:val="00AD02D9"/>
    <w:rsid w:val="00AD26E9"/>
    <w:rsid w:val="00AD271F"/>
    <w:rsid w:val="00AD674F"/>
    <w:rsid w:val="00AE1C58"/>
    <w:rsid w:val="00AF1F0C"/>
    <w:rsid w:val="00AF29FF"/>
    <w:rsid w:val="00AF3CB3"/>
    <w:rsid w:val="00AF5FF7"/>
    <w:rsid w:val="00B03484"/>
    <w:rsid w:val="00B07716"/>
    <w:rsid w:val="00B17906"/>
    <w:rsid w:val="00B223FD"/>
    <w:rsid w:val="00B242E8"/>
    <w:rsid w:val="00B25361"/>
    <w:rsid w:val="00B37111"/>
    <w:rsid w:val="00B4178C"/>
    <w:rsid w:val="00B421E4"/>
    <w:rsid w:val="00B5631C"/>
    <w:rsid w:val="00B572FB"/>
    <w:rsid w:val="00B60259"/>
    <w:rsid w:val="00B61FE2"/>
    <w:rsid w:val="00B66EDD"/>
    <w:rsid w:val="00B75472"/>
    <w:rsid w:val="00B76F8A"/>
    <w:rsid w:val="00B92592"/>
    <w:rsid w:val="00BA1589"/>
    <w:rsid w:val="00BA3A32"/>
    <w:rsid w:val="00BA4B65"/>
    <w:rsid w:val="00BA5F00"/>
    <w:rsid w:val="00BD7E75"/>
    <w:rsid w:val="00BE1826"/>
    <w:rsid w:val="00BE21E2"/>
    <w:rsid w:val="00BE5953"/>
    <w:rsid w:val="00BE6FAE"/>
    <w:rsid w:val="00BF1237"/>
    <w:rsid w:val="00C034EF"/>
    <w:rsid w:val="00C13D2C"/>
    <w:rsid w:val="00C211C8"/>
    <w:rsid w:val="00C2276A"/>
    <w:rsid w:val="00C273F3"/>
    <w:rsid w:val="00C328C2"/>
    <w:rsid w:val="00C32ACF"/>
    <w:rsid w:val="00C33674"/>
    <w:rsid w:val="00C3676F"/>
    <w:rsid w:val="00C41268"/>
    <w:rsid w:val="00C42E79"/>
    <w:rsid w:val="00C56333"/>
    <w:rsid w:val="00C62406"/>
    <w:rsid w:val="00C740B0"/>
    <w:rsid w:val="00C82E35"/>
    <w:rsid w:val="00C9203E"/>
    <w:rsid w:val="00CA758A"/>
    <w:rsid w:val="00CB5165"/>
    <w:rsid w:val="00CD0836"/>
    <w:rsid w:val="00CD651E"/>
    <w:rsid w:val="00CE22E0"/>
    <w:rsid w:val="00D031E6"/>
    <w:rsid w:val="00D173FB"/>
    <w:rsid w:val="00D21BE5"/>
    <w:rsid w:val="00D258DD"/>
    <w:rsid w:val="00D34AE0"/>
    <w:rsid w:val="00D44C70"/>
    <w:rsid w:val="00D45367"/>
    <w:rsid w:val="00D454A8"/>
    <w:rsid w:val="00D546A9"/>
    <w:rsid w:val="00D75035"/>
    <w:rsid w:val="00D805FD"/>
    <w:rsid w:val="00D81B57"/>
    <w:rsid w:val="00D83956"/>
    <w:rsid w:val="00DA0A9F"/>
    <w:rsid w:val="00DA1513"/>
    <w:rsid w:val="00DA2A1D"/>
    <w:rsid w:val="00DB190E"/>
    <w:rsid w:val="00DB3B16"/>
    <w:rsid w:val="00DB449B"/>
    <w:rsid w:val="00DB739C"/>
    <w:rsid w:val="00DC1DE5"/>
    <w:rsid w:val="00DC463D"/>
    <w:rsid w:val="00DD6794"/>
    <w:rsid w:val="00DD7B66"/>
    <w:rsid w:val="00DF3F14"/>
    <w:rsid w:val="00DF711A"/>
    <w:rsid w:val="00DF76E2"/>
    <w:rsid w:val="00E07FEC"/>
    <w:rsid w:val="00E1051C"/>
    <w:rsid w:val="00E10EF4"/>
    <w:rsid w:val="00E1450F"/>
    <w:rsid w:val="00E205F6"/>
    <w:rsid w:val="00E21789"/>
    <w:rsid w:val="00E343C2"/>
    <w:rsid w:val="00E35C51"/>
    <w:rsid w:val="00E46D87"/>
    <w:rsid w:val="00E6396D"/>
    <w:rsid w:val="00E6665D"/>
    <w:rsid w:val="00E70339"/>
    <w:rsid w:val="00E7502E"/>
    <w:rsid w:val="00E75ECF"/>
    <w:rsid w:val="00E80D36"/>
    <w:rsid w:val="00E820BA"/>
    <w:rsid w:val="00E8420C"/>
    <w:rsid w:val="00E84BA1"/>
    <w:rsid w:val="00E96692"/>
    <w:rsid w:val="00EA4C91"/>
    <w:rsid w:val="00EC20FC"/>
    <w:rsid w:val="00EF4334"/>
    <w:rsid w:val="00F07E4A"/>
    <w:rsid w:val="00F20120"/>
    <w:rsid w:val="00F204F1"/>
    <w:rsid w:val="00F30A8D"/>
    <w:rsid w:val="00F34F89"/>
    <w:rsid w:val="00F35573"/>
    <w:rsid w:val="00F371F8"/>
    <w:rsid w:val="00F439CC"/>
    <w:rsid w:val="00F6212C"/>
    <w:rsid w:val="00F67EB6"/>
    <w:rsid w:val="00F70A26"/>
    <w:rsid w:val="00F718D0"/>
    <w:rsid w:val="00F71FB3"/>
    <w:rsid w:val="00F75F1C"/>
    <w:rsid w:val="00F849D9"/>
    <w:rsid w:val="00F86479"/>
    <w:rsid w:val="00F86C6A"/>
    <w:rsid w:val="00F87F03"/>
    <w:rsid w:val="00FA1DEE"/>
    <w:rsid w:val="00FA2C1C"/>
    <w:rsid w:val="00FA43BD"/>
    <w:rsid w:val="00FA7A6F"/>
    <w:rsid w:val="00FB06D7"/>
    <w:rsid w:val="00FB202A"/>
    <w:rsid w:val="00FD0956"/>
    <w:rsid w:val="00FD413D"/>
    <w:rsid w:val="00FE247B"/>
    <w:rsid w:val="00FE3A49"/>
    <w:rsid w:val="00FE74D6"/>
    <w:rsid w:val="00FF443A"/>
    <w:rsid w:val="00FF637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0C9C"/>
  <w15:docId w15:val="{B48315EE-A6C2-1244-899B-8CEE37D0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sz w:val="22"/>
        <w:szCs w:val="22"/>
        <w:lang w:val="es-C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51B"/>
  </w:style>
  <w:style w:type="paragraph" w:styleId="Ttulo1">
    <w:name w:val="heading 1"/>
    <w:basedOn w:val="Normal"/>
    <w:next w:val="Normal"/>
    <w:link w:val="Ttulo1Car"/>
    <w:uiPriority w:val="9"/>
    <w:qFormat/>
    <w:rsid w:val="00D2551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D2551B"/>
    <w:rPr>
      <w:rFonts w:asciiTheme="majorHAnsi" w:eastAsiaTheme="majorEastAsia" w:hAnsiTheme="majorHAnsi" w:cstheme="majorBidi"/>
      <w:color w:val="2F5496" w:themeColor="accent1" w:themeShade="BF"/>
      <w:kern w:val="0"/>
      <w:sz w:val="32"/>
      <w:szCs w:val="32"/>
      <w:lang w:val="es-ES_tradnl"/>
    </w:rPr>
  </w:style>
  <w:style w:type="paragraph" w:styleId="Textonotapie">
    <w:name w:val="footnote text"/>
    <w:basedOn w:val="Normal"/>
    <w:link w:val="TextonotapieCar"/>
    <w:uiPriority w:val="99"/>
    <w:semiHidden/>
    <w:unhideWhenUsed/>
    <w:rsid w:val="00D2551B"/>
    <w:rPr>
      <w:sz w:val="20"/>
      <w:szCs w:val="20"/>
    </w:rPr>
  </w:style>
  <w:style w:type="character" w:customStyle="1" w:styleId="TextonotapieCar">
    <w:name w:val="Texto nota pie Car"/>
    <w:basedOn w:val="Fuentedeprrafopredeter"/>
    <w:link w:val="Textonotapie"/>
    <w:uiPriority w:val="99"/>
    <w:semiHidden/>
    <w:rsid w:val="00D2551B"/>
    <w:rPr>
      <w:kern w:val="0"/>
      <w:sz w:val="20"/>
      <w:szCs w:val="20"/>
      <w:lang w:val="es-ES_tradnl"/>
    </w:rPr>
  </w:style>
  <w:style w:type="character" w:styleId="Refdenotaalpie">
    <w:name w:val="footnote reference"/>
    <w:basedOn w:val="Fuentedeprrafopredeter"/>
    <w:uiPriority w:val="99"/>
    <w:semiHidden/>
    <w:unhideWhenUsed/>
    <w:rsid w:val="00D2551B"/>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4D6827"/>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customStyle="1" w:styleId="a-text-italic">
    <w:name w:val="a-text-italic"/>
    <w:basedOn w:val="Fuentedeprrafopredeter"/>
    <w:rsid w:val="00113480"/>
  </w:style>
  <w:style w:type="character" w:customStyle="1" w:styleId="a-text-bold">
    <w:name w:val="a-text-bold"/>
    <w:basedOn w:val="Fuentedeprrafopredeter"/>
    <w:rsid w:val="00113480"/>
  </w:style>
  <w:style w:type="character" w:styleId="Hipervnculo">
    <w:name w:val="Hyperlink"/>
    <w:basedOn w:val="Fuentedeprrafopredeter"/>
    <w:uiPriority w:val="99"/>
    <w:unhideWhenUsed/>
    <w:rsid w:val="00113480"/>
    <w:rPr>
      <w:color w:val="0563C1" w:themeColor="hyperlink"/>
      <w:u w:val="single"/>
    </w:rPr>
  </w:style>
  <w:style w:type="character" w:styleId="Mencinsinresolver">
    <w:name w:val="Unresolved Mention"/>
    <w:basedOn w:val="Fuentedeprrafopredeter"/>
    <w:uiPriority w:val="99"/>
    <w:semiHidden/>
    <w:unhideWhenUsed/>
    <w:rsid w:val="00113480"/>
    <w:rPr>
      <w:color w:val="605E5C"/>
      <w:shd w:val="clear" w:color="auto" w:fill="E1DFDD"/>
    </w:rPr>
  </w:style>
  <w:style w:type="paragraph" w:styleId="Prrafodelista">
    <w:name w:val="List Paragraph"/>
    <w:basedOn w:val="Normal"/>
    <w:uiPriority w:val="34"/>
    <w:qFormat/>
    <w:rsid w:val="00C211C8"/>
    <w:pPr>
      <w:ind w:left="720"/>
      <w:contextualSpacing/>
    </w:pPr>
  </w:style>
  <w:style w:type="paragraph" w:styleId="Encabezado">
    <w:name w:val="header"/>
    <w:basedOn w:val="Normal"/>
    <w:link w:val="EncabezadoCar"/>
    <w:uiPriority w:val="99"/>
    <w:unhideWhenUsed/>
    <w:rsid w:val="002A6F31"/>
    <w:pPr>
      <w:tabs>
        <w:tab w:val="center" w:pos="4419"/>
        <w:tab w:val="right" w:pos="8838"/>
      </w:tabs>
    </w:pPr>
  </w:style>
  <w:style w:type="character" w:customStyle="1" w:styleId="EncabezadoCar">
    <w:name w:val="Encabezado Car"/>
    <w:basedOn w:val="Fuentedeprrafopredeter"/>
    <w:link w:val="Encabezado"/>
    <w:uiPriority w:val="99"/>
    <w:rsid w:val="002A6F31"/>
  </w:style>
  <w:style w:type="paragraph" w:styleId="Piedepgina">
    <w:name w:val="footer"/>
    <w:basedOn w:val="Normal"/>
    <w:link w:val="PiedepginaCar"/>
    <w:uiPriority w:val="99"/>
    <w:unhideWhenUsed/>
    <w:rsid w:val="002A6F31"/>
    <w:pPr>
      <w:tabs>
        <w:tab w:val="center" w:pos="4419"/>
        <w:tab w:val="right" w:pos="8838"/>
      </w:tabs>
    </w:pPr>
  </w:style>
  <w:style w:type="character" w:customStyle="1" w:styleId="PiedepginaCar">
    <w:name w:val="Pie de página Car"/>
    <w:basedOn w:val="Fuentedeprrafopredeter"/>
    <w:link w:val="Piedepgina"/>
    <w:uiPriority w:val="99"/>
    <w:rsid w:val="002A6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202">
      <w:bodyDiv w:val="1"/>
      <w:marLeft w:val="0"/>
      <w:marRight w:val="0"/>
      <w:marTop w:val="0"/>
      <w:marBottom w:val="0"/>
      <w:divBdr>
        <w:top w:val="none" w:sz="0" w:space="0" w:color="auto"/>
        <w:left w:val="none" w:sz="0" w:space="0" w:color="auto"/>
        <w:bottom w:val="none" w:sz="0" w:space="0" w:color="auto"/>
        <w:right w:val="none" w:sz="0" w:space="0" w:color="auto"/>
      </w:divBdr>
      <w:divsChild>
        <w:div w:id="2694392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larahvia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669F6CC-440A-744F-8E1E-C386E52C8F7E}">
  <we:reference id="wa104381727" version="1.0.0.9" store="es-ES"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M9Sh1lEy/WT0OI20Dh+34LWSA==">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</go:docsCustomData>
</go:gDocsCustomXmlDataStorage>
</file>

<file path=customXml/itemProps1.xml><?xml version="1.0" encoding="utf-8"?>
<ds:datastoreItem xmlns:ds="http://schemas.openxmlformats.org/officeDocument/2006/customXml" ds:itemID="{6C6FBEDD-BCB5-3640-B047-3AB746CC121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8434</Words>
  <Characters>46393</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Carola Gálvez</dc:creator>
  <cp:lastModifiedBy>Clara H. Vial</cp:lastModifiedBy>
  <cp:revision>2</cp:revision>
  <cp:lastPrinted>2023-09-22T19:38:00Z</cp:lastPrinted>
  <dcterms:created xsi:type="dcterms:W3CDTF">2024-11-06T17:16:00Z</dcterms:created>
  <dcterms:modified xsi:type="dcterms:W3CDTF">2024-11-06T17:16:00Z</dcterms:modified>
</cp:coreProperties>
</file>